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F21B6A" w14:textId="77777777" w:rsidR="00335BBC" w:rsidRPr="00B565A6" w:rsidRDefault="00335BBC" w:rsidP="00E03C9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</w:p>
    <w:p w14:paraId="6F12BF6B" w14:textId="77777777" w:rsidR="006471CA" w:rsidRPr="00B565A6" w:rsidRDefault="006471CA" w:rsidP="00E03C9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D466D46" w14:textId="77777777" w:rsidR="00B565A6" w:rsidRPr="00B565A6" w:rsidRDefault="00B565A6" w:rsidP="00E03C9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1DAE494" w14:textId="77777777" w:rsidR="005A04C4" w:rsidRPr="00B565A6" w:rsidRDefault="00E03C9C" w:rsidP="00E03C9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B565A6">
        <w:rPr>
          <w:rFonts w:ascii="TH SarabunIT๙" w:hAnsi="TH SarabunIT๙" w:cs="TH SarabunIT๙"/>
          <w:b/>
          <w:bCs/>
          <w:sz w:val="36"/>
          <w:szCs w:val="36"/>
          <w:cs/>
        </w:rPr>
        <w:t>แบบประเมินเล</w:t>
      </w:r>
      <w:r w:rsidR="002F6CFE" w:rsidRPr="00B565A6">
        <w:rPr>
          <w:rFonts w:ascii="TH SarabunIT๙" w:hAnsi="TH SarabunIT๙" w:cs="TH SarabunIT๙"/>
          <w:b/>
          <w:bCs/>
          <w:sz w:val="36"/>
          <w:szCs w:val="36"/>
          <w:cs/>
        </w:rPr>
        <w:t>ื่อนขั้นเงินเดือนของข้าราชการ</w:t>
      </w:r>
    </w:p>
    <w:p w14:paraId="557FECE9" w14:textId="77777777" w:rsidR="002F6CFE" w:rsidRPr="00B565A6" w:rsidRDefault="002F6CFE" w:rsidP="00E03C9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7B09D1C" w14:textId="706C5F79" w:rsidR="00E03C9C" w:rsidRPr="00B565A6" w:rsidRDefault="00E03C9C" w:rsidP="00E03C9C">
      <w:pPr>
        <w:tabs>
          <w:tab w:val="left" w:pos="226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65A6">
        <w:rPr>
          <w:rFonts w:ascii="TH SarabunIT๙" w:hAnsi="TH SarabunIT๙" w:cs="TH SarabunIT๙"/>
          <w:sz w:val="32"/>
          <w:szCs w:val="32"/>
          <w:cs/>
        </w:rPr>
        <w:t>รอบการประเมิน</w:t>
      </w:r>
      <w:r w:rsidRPr="00B565A6">
        <w:rPr>
          <w:rFonts w:ascii="TH SarabunIT๙" w:hAnsi="TH SarabunIT๙" w:cs="TH SarabunIT๙"/>
          <w:sz w:val="32"/>
          <w:szCs w:val="32"/>
          <w:cs/>
        </w:rPr>
        <w:tab/>
      </w:r>
      <w:r w:rsidRPr="00B565A6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B565A6">
        <w:rPr>
          <w:rFonts w:ascii="TH SarabunIT๙" w:hAnsi="TH SarabunIT๙" w:cs="TH SarabunIT๙"/>
          <w:sz w:val="32"/>
          <w:szCs w:val="32"/>
          <w:cs/>
        </w:rPr>
        <w:t xml:space="preserve">  ครั้งที่  1  (  1  ตุลาคม  25</w:t>
      </w:r>
      <w:r w:rsidR="002801BF" w:rsidRPr="00B565A6">
        <w:rPr>
          <w:rFonts w:ascii="TH SarabunIT๙" w:hAnsi="TH SarabunIT๙" w:cs="TH SarabunIT๙"/>
          <w:sz w:val="32"/>
          <w:szCs w:val="32"/>
          <w:cs/>
        </w:rPr>
        <w:t>6</w:t>
      </w:r>
      <w:r w:rsidR="003E7A7D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B565A6">
        <w:rPr>
          <w:rFonts w:ascii="TH SarabunIT๙" w:hAnsi="TH SarabunIT๙" w:cs="TH SarabunIT๙"/>
          <w:sz w:val="32"/>
          <w:szCs w:val="32"/>
          <w:cs/>
        </w:rPr>
        <w:t xml:space="preserve">  -  31  มีนาคม  25</w:t>
      </w:r>
      <w:r w:rsidR="00B53769" w:rsidRPr="00B565A6">
        <w:rPr>
          <w:rFonts w:ascii="TH SarabunIT๙" w:hAnsi="TH SarabunIT๙" w:cs="TH SarabunIT๙"/>
          <w:sz w:val="32"/>
          <w:szCs w:val="32"/>
          <w:cs/>
        </w:rPr>
        <w:t>6</w:t>
      </w:r>
      <w:r w:rsidR="003E7A7D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B565A6">
        <w:rPr>
          <w:rFonts w:ascii="TH SarabunIT๙" w:hAnsi="TH SarabunIT๙" w:cs="TH SarabunIT๙"/>
          <w:sz w:val="32"/>
          <w:szCs w:val="32"/>
          <w:cs/>
        </w:rPr>
        <w:t>)</w:t>
      </w:r>
    </w:p>
    <w:p w14:paraId="3D87F551" w14:textId="41E7F73F" w:rsidR="00E03C9C" w:rsidRPr="00B565A6" w:rsidRDefault="00E03C9C" w:rsidP="00E03C9C">
      <w:pPr>
        <w:tabs>
          <w:tab w:val="left" w:pos="226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65A6">
        <w:rPr>
          <w:rFonts w:ascii="TH SarabunIT๙" w:hAnsi="TH SarabunIT๙" w:cs="TH SarabunIT๙"/>
          <w:sz w:val="32"/>
          <w:szCs w:val="32"/>
        </w:rPr>
        <w:tab/>
      </w:r>
      <w:r w:rsidRPr="00B565A6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B565A6">
        <w:rPr>
          <w:rFonts w:ascii="TH SarabunIT๙" w:hAnsi="TH SarabunIT๙" w:cs="TH SarabunIT๙"/>
          <w:sz w:val="32"/>
          <w:szCs w:val="32"/>
          <w:cs/>
        </w:rPr>
        <w:t xml:space="preserve">  ครั้งที่  2  (  1  เมษายน  25</w:t>
      </w:r>
      <w:r w:rsidR="00B53769" w:rsidRPr="00B565A6">
        <w:rPr>
          <w:rFonts w:ascii="TH SarabunIT๙" w:hAnsi="TH SarabunIT๙" w:cs="TH SarabunIT๙"/>
          <w:sz w:val="32"/>
          <w:szCs w:val="32"/>
          <w:cs/>
        </w:rPr>
        <w:t>6</w:t>
      </w:r>
      <w:r w:rsidR="003E7A7D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B565A6">
        <w:rPr>
          <w:rFonts w:ascii="TH SarabunIT๙" w:hAnsi="TH SarabunIT๙" w:cs="TH SarabunIT๙"/>
          <w:sz w:val="32"/>
          <w:szCs w:val="32"/>
          <w:cs/>
        </w:rPr>
        <w:t xml:space="preserve"> -  30  กันยายน  25</w:t>
      </w:r>
      <w:r w:rsidR="00B53769" w:rsidRPr="00B565A6">
        <w:rPr>
          <w:rFonts w:ascii="TH SarabunIT๙" w:hAnsi="TH SarabunIT๙" w:cs="TH SarabunIT๙"/>
          <w:sz w:val="32"/>
          <w:szCs w:val="32"/>
          <w:cs/>
        </w:rPr>
        <w:t>6</w:t>
      </w:r>
      <w:r w:rsidR="003E7A7D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B565A6">
        <w:rPr>
          <w:rFonts w:ascii="TH SarabunIT๙" w:hAnsi="TH SarabunIT๙" w:cs="TH SarabunIT๙"/>
          <w:sz w:val="32"/>
          <w:szCs w:val="32"/>
          <w:cs/>
        </w:rPr>
        <w:t>)</w:t>
      </w:r>
    </w:p>
    <w:p w14:paraId="23DAFC78" w14:textId="77777777" w:rsidR="00E03C9C" w:rsidRPr="00B565A6" w:rsidRDefault="00E03C9C" w:rsidP="00E03C9C">
      <w:pPr>
        <w:tabs>
          <w:tab w:val="left" w:pos="226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3144B7B" w14:textId="77777777" w:rsidR="00E03C9C" w:rsidRPr="00B565A6" w:rsidRDefault="00E03C9C" w:rsidP="00AA015F">
      <w:pPr>
        <w:tabs>
          <w:tab w:val="left" w:pos="5103"/>
        </w:tabs>
        <w:spacing w:after="0" w:line="240" w:lineRule="auto"/>
        <w:rPr>
          <w:rFonts w:ascii="TH SarabunIT๙" w:hAnsi="TH SarabunIT๙" w:cs="TH SarabunIT๙"/>
          <w:color w:val="FFFFFF"/>
          <w:sz w:val="32"/>
          <w:szCs w:val="32"/>
          <w:cs/>
        </w:rPr>
      </w:pPr>
      <w:r w:rsidRPr="00B565A6">
        <w:rPr>
          <w:rFonts w:ascii="TH SarabunIT๙" w:hAnsi="TH SarabunIT๙" w:cs="TH SarabunIT๙"/>
          <w:sz w:val="32"/>
          <w:szCs w:val="32"/>
          <w:cs/>
        </w:rPr>
        <w:t>ชื่อผู้รับการประเมิน</w:t>
      </w:r>
      <w:r w:rsidR="00A10D8E" w:rsidRPr="00B565A6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 w:rsidR="00702B87" w:rsidRPr="00B565A6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</w:t>
      </w:r>
      <w:r w:rsidR="00A10D8E" w:rsidRPr="00B565A6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</w:t>
      </w:r>
      <w:r w:rsidRPr="00B565A6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="00AA015F" w:rsidRPr="00B565A6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</w:t>
      </w:r>
      <w:r w:rsidR="00702B87" w:rsidRPr="00B565A6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</w:t>
      </w:r>
      <w:r w:rsidR="000135E3" w:rsidRPr="00B565A6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</w:t>
      </w:r>
      <w:r w:rsidR="00A10D8E" w:rsidRPr="00B565A6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</w:t>
      </w:r>
      <w:r w:rsidR="000135E3" w:rsidRPr="00B565A6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 w:rsidR="00A10D8E" w:rsidRPr="00B565A6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 w:rsidR="00A10D8E" w:rsidRPr="00B565A6">
        <w:rPr>
          <w:rFonts w:ascii="TH SarabunIT๙" w:hAnsi="TH SarabunIT๙" w:cs="TH SarabunIT๙"/>
          <w:color w:val="FFFFFF"/>
          <w:sz w:val="32"/>
          <w:szCs w:val="32"/>
          <w:u w:val="dotted"/>
          <w:cs/>
        </w:rPr>
        <w:t>.</w:t>
      </w:r>
    </w:p>
    <w:p w14:paraId="5CA076E3" w14:textId="77777777" w:rsidR="00E03C9C" w:rsidRPr="00B565A6" w:rsidRDefault="00E03C9C" w:rsidP="00AA015F">
      <w:pPr>
        <w:tabs>
          <w:tab w:val="left" w:pos="3402"/>
          <w:tab w:val="left" w:pos="524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65A6">
        <w:rPr>
          <w:rFonts w:ascii="TH SarabunIT๙" w:hAnsi="TH SarabunIT๙" w:cs="TH SarabunIT๙"/>
          <w:sz w:val="32"/>
          <w:szCs w:val="32"/>
          <w:cs/>
        </w:rPr>
        <w:t>ตำแหน่งประเภท</w:t>
      </w:r>
      <w:r w:rsidR="00A10D8E" w:rsidRPr="00B565A6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 w:rsidR="000135E3" w:rsidRPr="00B565A6">
        <w:rPr>
          <w:rFonts w:ascii="TH SarabunIT๙" w:hAnsi="TH SarabunIT๙" w:cs="TH SarabunIT๙"/>
          <w:sz w:val="32"/>
          <w:szCs w:val="32"/>
          <w:u w:val="dotted"/>
          <w:cs/>
        </w:rPr>
        <w:t>อำนวยการ</w:t>
      </w:r>
      <w:r w:rsidR="00A10D8E" w:rsidRPr="00B565A6">
        <w:rPr>
          <w:rFonts w:ascii="TH SarabunIT๙" w:hAnsi="TH SarabunIT๙" w:cs="TH SarabunIT๙"/>
          <w:sz w:val="32"/>
          <w:szCs w:val="32"/>
          <w:u w:val="dotted"/>
          <w:cs/>
        </w:rPr>
        <w:t xml:space="preserve">ท้องถิ่น   </w:t>
      </w:r>
      <w:r w:rsidRPr="00B565A6">
        <w:rPr>
          <w:rFonts w:ascii="TH SarabunIT๙" w:hAnsi="TH SarabunIT๙" w:cs="TH SarabunIT๙"/>
          <w:sz w:val="32"/>
          <w:szCs w:val="32"/>
          <w:cs/>
        </w:rPr>
        <w:t>ระดับ</w:t>
      </w:r>
      <w:r w:rsidR="00A10D8E" w:rsidRPr="00B565A6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กลาง        </w:t>
      </w:r>
      <w:r w:rsidRPr="00B565A6">
        <w:rPr>
          <w:rFonts w:ascii="TH SarabunIT๙" w:hAnsi="TH SarabunIT๙" w:cs="TH SarabunIT๙"/>
          <w:sz w:val="32"/>
          <w:szCs w:val="32"/>
          <w:cs/>
        </w:rPr>
        <w:t>เลขที่ตำแหน่ง</w:t>
      </w:r>
      <w:r w:rsidR="00AA015F" w:rsidRPr="00B565A6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</w:t>
      </w:r>
      <w:r w:rsidR="00702B87" w:rsidRPr="00B565A6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 </w:t>
      </w:r>
      <w:r w:rsidR="00A10D8E" w:rsidRPr="00B565A6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="00A10D8E" w:rsidRPr="00B565A6">
        <w:rPr>
          <w:rFonts w:ascii="TH SarabunIT๙" w:hAnsi="TH SarabunIT๙" w:cs="TH SarabunIT๙"/>
          <w:color w:val="FFFFFF"/>
          <w:sz w:val="32"/>
          <w:szCs w:val="32"/>
          <w:u w:val="dotted"/>
          <w:cs/>
        </w:rPr>
        <w:t>.</w:t>
      </w:r>
      <w:r w:rsidR="00A10D8E" w:rsidRPr="00B565A6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</w:t>
      </w:r>
    </w:p>
    <w:p w14:paraId="12FDCE11" w14:textId="77777777" w:rsidR="00E03C9C" w:rsidRPr="00B565A6" w:rsidRDefault="00E03C9C" w:rsidP="00513A01">
      <w:pPr>
        <w:tabs>
          <w:tab w:val="left" w:pos="524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65A6">
        <w:rPr>
          <w:rFonts w:ascii="TH SarabunIT๙" w:hAnsi="TH SarabunIT๙" w:cs="TH SarabunIT๙"/>
          <w:sz w:val="32"/>
          <w:szCs w:val="32"/>
          <w:cs/>
        </w:rPr>
        <w:t>สังกัด</w:t>
      </w:r>
      <w:r w:rsidR="00AA015F" w:rsidRPr="00B565A6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 w:rsidR="00513A01" w:rsidRPr="00B565A6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</w:t>
      </w:r>
      <w:r w:rsidR="00AA015F" w:rsidRPr="00B565A6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</w:t>
      </w:r>
      <w:r w:rsidR="00AA015F" w:rsidRPr="00B565A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B565A6">
        <w:rPr>
          <w:rFonts w:ascii="TH SarabunIT๙" w:hAnsi="TH SarabunIT๙" w:cs="TH SarabunIT๙"/>
          <w:sz w:val="32"/>
          <w:szCs w:val="32"/>
          <w:cs/>
        </w:rPr>
        <w:t>องค์การบริหารส่วนจังหวัดชัยภูมิ</w:t>
      </w:r>
    </w:p>
    <w:p w14:paraId="2DD70F5C" w14:textId="77777777" w:rsidR="00E03C9C" w:rsidRPr="00B565A6" w:rsidRDefault="00E03C9C" w:rsidP="00E03C9C">
      <w:pPr>
        <w:tabs>
          <w:tab w:val="left" w:pos="226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E750434" w14:textId="77777777" w:rsidR="00E03C9C" w:rsidRPr="00B565A6" w:rsidRDefault="00E03C9C" w:rsidP="00E03C9C">
      <w:pPr>
        <w:tabs>
          <w:tab w:val="left" w:pos="2268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565A6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 1  คะแนนผลการปฏิบัติงาน</w:t>
      </w:r>
      <w:r w:rsidR="002F6CFE" w:rsidRPr="00B565A6">
        <w:rPr>
          <w:rFonts w:ascii="TH SarabunIT๙" w:hAnsi="TH SarabunIT๙" w:cs="TH SarabunIT๙"/>
          <w:sz w:val="32"/>
          <w:szCs w:val="32"/>
          <w:cs/>
        </w:rPr>
        <w:t xml:space="preserve">(ตามมาตรฐานทั่วไปการประเมินผลฯ ข้อ </w:t>
      </w:r>
      <w:r w:rsidRPr="00B565A6">
        <w:rPr>
          <w:rFonts w:ascii="TH SarabunIT๙" w:hAnsi="TH SarabunIT๙" w:cs="TH SarabunIT๙"/>
          <w:sz w:val="32"/>
          <w:szCs w:val="32"/>
          <w:cs/>
        </w:rPr>
        <w:t>9)</w:t>
      </w:r>
    </w:p>
    <w:tbl>
      <w:tblPr>
        <w:tblW w:w="9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2"/>
        <w:gridCol w:w="1540"/>
        <w:gridCol w:w="1540"/>
        <w:gridCol w:w="1540"/>
        <w:gridCol w:w="1541"/>
        <w:gridCol w:w="1541"/>
      </w:tblGrid>
      <w:tr w:rsidR="001D5306" w:rsidRPr="00B565A6" w14:paraId="33B76505" w14:textId="77777777" w:rsidTr="007B7205">
        <w:tc>
          <w:tcPr>
            <w:tcW w:w="2012" w:type="dxa"/>
          </w:tcPr>
          <w:p w14:paraId="5A2F192E" w14:textId="77777777" w:rsidR="00E03C9C" w:rsidRPr="00B565A6" w:rsidRDefault="005F46BB" w:rsidP="007B7205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B565A6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0FE0797" wp14:editId="275D0BBA">
                      <wp:simplePos x="0" y="0"/>
                      <wp:positionH relativeFrom="column">
                        <wp:posOffset>-76556</wp:posOffset>
                      </wp:positionH>
                      <wp:positionV relativeFrom="paragraph">
                        <wp:posOffset>-7366</wp:posOffset>
                      </wp:positionV>
                      <wp:extent cx="1272845" cy="468173"/>
                      <wp:effectExtent l="0" t="0" r="22860" b="27305"/>
                      <wp:wrapNone/>
                      <wp:docPr id="3" name="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272845" cy="46817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7073447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 2" o:spid="_x0000_s1026" type="#_x0000_t32" style="position:absolute;margin-left:-6.05pt;margin-top:-.6pt;width:100.2pt;height:36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">
                      <o:lock v:ext="edit" shapetype="f"/>
                    </v:shape>
                  </w:pict>
                </mc:Fallback>
              </mc:AlternateContent>
            </w:r>
            <w:r w:rsidR="00E03C9C"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</w:t>
            </w:r>
          </w:p>
          <w:p w14:paraId="5BE5CED4" w14:textId="77777777" w:rsidR="00D30332" w:rsidRPr="00B565A6" w:rsidRDefault="00D30332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ครั้งที่</w:t>
            </w:r>
          </w:p>
        </w:tc>
        <w:tc>
          <w:tcPr>
            <w:tcW w:w="1540" w:type="dxa"/>
          </w:tcPr>
          <w:p w14:paraId="1A3C820B" w14:textId="77777777" w:rsidR="00E03C9C" w:rsidRPr="00B565A6" w:rsidRDefault="00D30332" w:rsidP="007B720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>ดีเด่น</w:t>
            </w:r>
          </w:p>
          <w:p w14:paraId="1E55B079" w14:textId="77777777" w:rsidR="002F6CFE" w:rsidRPr="00B565A6" w:rsidRDefault="002F6CFE" w:rsidP="007B720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>(90 ขึ้นไป)</w:t>
            </w:r>
          </w:p>
        </w:tc>
        <w:tc>
          <w:tcPr>
            <w:tcW w:w="1540" w:type="dxa"/>
          </w:tcPr>
          <w:p w14:paraId="585FC894" w14:textId="77777777" w:rsidR="00E03C9C" w:rsidRPr="00B565A6" w:rsidRDefault="00D30332" w:rsidP="007B720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>ดีมาก</w:t>
            </w:r>
          </w:p>
          <w:p w14:paraId="6D9EBF90" w14:textId="77777777" w:rsidR="002F6CFE" w:rsidRPr="00B565A6" w:rsidRDefault="002F6CFE" w:rsidP="007B720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>(80-89)</w:t>
            </w:r>
          </w:p>
        </w:tc>
        <w:tc>
          <w:tcPr>
            <w:tcW w:w="1540" w:type="dxa"/>
          </w:tcPr>
          <w:p w14:paraId="7E27E36E" w14:textId="77777777" w:rsidR="00E03C9C" w:rsidRPr="00B565A6" w:rsidRDefault="00D30332" w:rsidP="007B720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>ดี</w:t>
            </w:r>
          </w:p>
          <w:p w14:paraId="5B4CF75C" w14:textId="77777777" w:rsidR="002F6CFE" w:rsidRPr="00B565A6" w:rsidRDefault="002F6CFE" w:rsidP="007B720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>(70-79)</w:t>
            </w:r>
          </w:p>
        </w:tc>
        <w:tc>
          <w:tcPr>
            <w:tcW w:w="1541" w:type="dxa"/>
          </w:tcPr>
          <w:p w14:paraId="32BA5CC3" w14:textId="77777777" w:rsidR="00E03C9C" w:rsidRPr="00B565A6" w:rsidRDefault="00D30332" w:rsidP="007B720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>พอใช้</w:t>
            </w:r>
          </w:p>
          <w:p w14:paraId="32858499" w14:textId="77777777" w:rsidR="002F6CFE" w:rsidRPr="00B565A6" w:rsidRDefault="002F6CFE" w:rsidP="007B720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>(60-69)</w:t>
            </w:r>
          </w:p>
        </w:tc>
        <w:tc>
          <w:tcPr>
            <w:tcW w:w="1541" w:type="dxa"/>
          </w:tcPr>
          <w:p w14:paraId="473CC0AA" w14:textId="77777777" w:rsidR="00E03C9C" w:rsidRPr="00B565A6" w:rsidRDefault="00D30332" w:rsidP="007B720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>ต้องปรับปรุง</w:t>
            </w:r>
          </w:p>
          <w:p w14:paraId="00B826DC" w14:textId="77777777" w:rsidR="002F6CFE" w:rsidRPr="00B565A6" w:rsidRDefault="002F6CFE" w:rsidP="007B720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>(น้อยกว่า 60)</w:t>
            </w:r>
          </w:p>
        </w:tc>
      </w:tr>
      <w:tr w:rsidR="001D5306" w:rsidRPr="00B565A6" w14:paraId="2676D7BA" w14:textId="77777777" w:rsidTr="007B7205">
        <w:tc>
          <w:tcPr>
            <w:tcW w:w="2012" w:type="dxa"/>
          </w:tcPr>
          <w:p w14:paraId="1DAB32E8" w14:textId="77777777" w:rsidR="00E03C9C" w:rsidRPr="00B565A6" w:rsidRDefault="00E03C9C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ครั้งที่</w:t>
            </w:r>
            <w:r w:rsidR="00D30332"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1 คะแนน(%)</w:t>
            </w:r>
          </w:p>
        </w:tc>
        <w:tc>
          <w:tcPr>
            <w:tcW w:w="1540" w:type="dxa"/>
          </w:tcPr>
          <w:p w14:paraId="4BCCB533" w14:textId="77777777" w:rsidR="00E03C9C" w:rsidRPr="00B565A6" w:rsidRDefault="00E03C9C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40" w:type="dxa"/>
          </w:tcPr>
          <w:p w14:paraId="07504F98" w14:textId="77777777" w:rsidR="00E03C9C" w:rsidRPr="00B565A6" w:rsidRDefault="00E03C9C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40" w:type="dxa"/>
          </w:tcPr>
          <w:p w14:paraId="2F0A1EC9" w14:textId="77777777" w:rsidR="00E03C9C" w:rsidRPr="00B565A6" w:rsidRDefault="00E03C9C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41" w:type="dxa"/>
          </w:tcPr>
          <w:p w14:paraId="324BD113" w14:textId="77777777" w:rsidR="00E03C9C" w:rsidRPr="00B565A6" w:rsidRDefault="00E03C9C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41" w:type="dxa"/>
          </w:tcPr>
          <w:p w14:paraId="21A08764" w14:textId="77777777" w:rsidR="00E03C9C" w:rsidRPr="00B565A6" w:rsidRDefault="00E03C9C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D5306" w:rsidRPr="00B565A6" w14:paraId="263C3884" w14:textId="77777777" w:rsidTr="007B7205">
        <w:tc>
          <w:tcPr>
            <w:tcW w:w="2012" w:type="dxa"/>
          </w:tcPr>
          <w:p w14:paraId="383ED097" w14:textId="77777777" w:rsidR="00E03C9C" w:rsidRPr="00B565A6" w:rsidRDefault="00D30332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ครั้งที่ 2 คะแนน(%)</w:t>
            </w:r>
          </w:p>
        </w:tc>
        <w:tc>
          <w:tcPr>
            <w:tcW w:w="1540" w:type="dxa"/>
          </w:tcPr>
          <w:p w14:paraId="5CD4F869" w14:textId="77777777" w:rsidR="00E03C9C" w:rsidRPr="00B565A6" w:rsidRDefault="00E03C9C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40" w:type="dxa"/>
          </w:tcPr>
          <w:p w14:paraId="714ABFE4" w14:textId="77777777" w:rsidR="00E03C9C" w:rsidRPr="00B565A6" w:rsidRDefault="00E03C9C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40" w:type="dxa"/>
          </w:tcPr>
          <w:p w14:paraId="5BB06F4F" w14:textId="77777777" w:rsidR="00E03C9C" w:rsidRPr="00B565A6" w:rsidRDefault="00E03C9C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41" w:type="dxa"/>
          </w:tcPr>
          <w:p w14:paraId="1AAB0FAE" w14:textId="77777777" w:rsidR="00E03C9C" w:rsidRPr="00B565A6" w:rsidRDefault="00E03C9C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41" w:type="dxa"/>
          </w:tcPr>
          <w:p w14:paraId="2F8541DB" w14:textId="77777777" w:rsidR="00E03C9C" w:rsidRPr="00B565A6" w:rsidRDefault="00E03C9C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6F50DE24" w14:textId="77777777" w:rsidR="00D30332" w:rsidRPr="00B565A6" w:rsidRDefault="00D30332" w:rsidP="00E03C9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C670225" w14:textId="77777777" w:rsidR="00E03C9C" w:rsidRPr="00B565A6" w:rsidRDefault="00E03C9C" w:rsidP="00E03C9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565A6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 2  ข้อมูลการลา  มาสาย  และขาดราชการ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36"/>
        <w:gridCol w:w="1134"/>
        <w:gridCol w:w="1134"/>
        <w:gridCol w:w="1370"/>
        <w:gridCol w:w="1299"/>
        <w:gridCol w:w="1134"/>
        <w:gridCol w:w="1134"/>
        <w:gridCol w:w="1006"/>
      </w:tblGrid>
      <w:tr w:rsidR="001D5306" w:rsidRPr="00B565A6" w14:paraId="601A1D98" w14:textId="77777777" w:rsidTr="007B7205">
        <w:tc>
          <w:tcPr>
            <w:tcW w:w="1536" w:type="dxa"/>
          </w:tcPr>
          <w:p w14:paraId="66C9EAAE" w14:textId="77777777" w:rsidR="00D30332" w:rsidRPr="00B565A6" w:rsidRDefault="005F46BB" w:rsidP="007B7205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65A6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7FEA13E" wp14:editId="39044B01">
                      <wp:simplePos x="0" y="0"/>
                      <wp:positionH relativeFrom="column">
                        <wp:posOffset>-76556</wp:posOffset>
                      </wp:positionH>
                      <wp:positionV relativeFrom="paragraph">
                        <wp:posOffset>-5563</wp:posOffset>
                      </wp:positionV>
                      <wp:extent cx="994868" cy="468173"/>
                      <wp:effectExtent l="0" t="0" r="34290" b="27305"/>
                      <wp:wrapNone/>
                      <wp:docPr id="2" name="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994868" cy="46817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3D699CA" id=" 5" o:spid="_x0000_s1026" type="#_x0000_t32" style="position:absolute;margin-left:-6.05pt;margin-top:-.45pt;width:78.35pt;height:36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">
                      <o:lock v:ext="edit" shapetype="f"/>
                    </v:shape>
                  </w:pict>
                </mc:Fallback>
              </mc:AlternateContent>
            </w:r>
            <w:r w:rsidR="00D30332"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>การลา</w:t>
            </w:r>
          </w:p>
          <w:p w14:paraId="6B3CF99D" w14:textId="77777777" w:rsidR="00D30332" w:rsidRPr="00B565A6" w:rsidRDefault="00D30332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ครั้งที่</w:t>
            </w:r>
          </w:p>
        </w:tc>
        <w:tc>
          <w:tcPr>
            <w:tcW w:w="1134" w:type="dxa"/>
          </w:tcPr>
          <w:p w14:paraId="1D40E529" w14:textId="77777777" w:rsidR="00D30332" w:rsidRPr="00B565A6" w:rsidRDefault="00D30332" w:rsidP="007B720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>ลาป่วย</w:t>
            </w:r>
          </w:p>
        </w:tc>
        <w:tc>
          <w:tcPr>
            <w:tcW w:w="1134" w:type="dxa"/>
          </w:tcPr>
          <w:p w14:paraId="5DA429BD" w14:textId="77777777" w:rsidR="00D30332" w:rsidRPr="00B565A6" w:rsidRDefault="00D30332" w:rsidP="007B720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>ลากิจ</w:t>
            </w:r>
          </w:p>
        </w:tc>
        <w:tc>
          <w:tcPr>
            <w:tcW w:w="1370" w:type="dxa"/>
          </w:tcPr>
          <w:p w14:paraId="7DE21B50" w14:textId="77777777" w:rsidR="00D30332" w:rsidRPr="00B565A6" w:rsidRDefault="00D30332" w:rsidP="007B720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>ลาอุปสมบท</w:t>
            </w:r>
          </w:p>
          <w:p w14:paraId="663EBC3A" w14:textId="77777777" w:rsidR="00D30332" w:rsidRPr="00B565A6" w:rsidRDefault="00D30332" w:rsidP="007B720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>/พิธี</w:t>
            </w:r>
            <w:proofErr w:type="spellStart"/>
            <w:r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>ฮัจย์</w:t>
            </w:r>
            <w:proofErr w:type="spellEnd"/>
          </w:p>
        </w:tc>
        <w:tc>
          <w:tcPr>
            <w:tcW w:w="1299" w:type="dxa"/>
          </w:tcPr>
          <w:p w14:paraId="0FC7FA21" w14:textId="77777777" w:rsidR="00D30332" w:rsidRPr="00B565A6" w:rsidRDefault="00D30332" w:rsidP="007B720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>ลา</w:t>
            </w:r>
          </w:p>
          <w:p w14:paraId="05D37D89" w14:textId="77777777" w:rsidR="00D30332" w:rsidRPr="00B565A6" w:rsidRDefault="00D30332" w:rsidP="007B720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>คลอดบุตร</w:t>
            </w:r>
          </w:p>
        </w:tc>
        <w:tc>
          <w:tcPr>
            <w:tcW w:w="1134" w:type="dxa"/>
          </w:tcPr>
          <w:p w14:paraId="1D83B76E" w14:textId="77777777" w:rsidR="00D30332" w:rsidRPr="00B565A6" w:rsidRDefault="00D30332" w:rsidP="007B720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>มาสาย</w:t>
            </w:r>
          </w:p>
        </w:tc>
        <w:tc>
          <w:tcPr>
            <w:tcW w:w="1134" w:type="dxa"/>
          </w:tcPr>
          <w:p w14:paraId="6120B573" w14:textId="77777777" w:rsidR="00D30332" w:rsidRPr="00B565A6" w:rsidRDefault="00D30332" w:rsidP="007B720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>ขาดราชการ</w:t>
            </w:r>
          </w:p>
        </w:tc>
        <w:tc>
          <w:tcPr>
            <w:tcW w:w="1006" w:type="dxa"/>
          </w:tcPr>
          <w:p w14:paraId="3EDDE959" w14:textId="77777777" w:rsidR="00D30332" w:rsidRPr="00B565A6" w:rsidRDefault="00D30332" w:rsidP="007B720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  <w:p w14:paraId="624DDCBD" w14:textId="77777777" w:rsidR="00D30332" w:rsidRPr="00B565A6" w:rsidRDefault="00D30332" w:rsidP="007B720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>(วัน)</w:t>
            </w:r>
          </w:p>
        </w:tc>
      </w:tr>
      <w:tr w:rsidR="001D5306" w:rsidRPr="00B565A6" w14:paraId="0D4A9B95" w14:textId="77777777" w:rsidTr="007B7205">
        <w:tc>
          <w:tcPr>
            <w:tcW w:w="1536" w:type="dxa"/>
          </w:tcPr>
          <w:p w14:paraId="64EE2F60" w14:textId="77777777" w:rsidR="00D30332" w:rsidRPr="00B565A6" w:rsidRDefault="00D30332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ครั้งที่ 1 (วัน)</w:t>
            </w:r>
          </w:p>
        </w:tc>
        <w:tc>
          <w:tcPr>
            <w:tcW w:w="1134" w:type="dxa"/>
          </w:tcPr>
          <w:p w14:paraId="209C69F1" w14:textId="77777777" w:rsidR="00D30332" w:rsidRPr="00B565A6" w:rsidRDefault="00D30332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B9903E4" w14:textId="77777777" w:rsidR="00D30332" w:rsidRPr="00B565A6" w:rsidRDefault="00D30332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70" w:type="dxa"/>
          </w:tcPr>
          <w:p w14:paraId="2837044B" w14:textId="77777777" w:rsidR="00D30332" w:rsidRPr="00B565A6" w:rsidRDefault="00D30332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9" w:type="dxa"/>
          </w:tcPr>
          <w:p w14:paraId="61AC6924" w14:textId="77777777" w:rsidR="00D30332" w:rsidRPr="00B565A6" w:rsidRDefault="00D30332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E4A7740" w14:textId="77777777" w:rsidR="00D30332" w:rsidRPr="00B565A6" w:rsidRDefault="00D30332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9CD9EAC" w14:textId="77777777" w:rsidR="00D30332" w:rsidRPr="00B565A6" w:rsidRDefault="00D30332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06" w:type="dxa"/>
          </w:tcPr>
          <w:p w14:paraId="604D372D" w14:textId="77777777" w:rsidR="00D30332" w:rsidRPr="00B565A6" w:rsidRDefault="00D30332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D5306" w:rsidRPr="00B565A6" w14:paraId="5CC864A3" w14:textId="77777777" w:rsidTr="007B7205">
        <w:tc>
          <w:tcPr>
            <w:tcW w:w="1536" w:type="dxa"/>
          </w:tcPr>
          <w:p w14:paraId="023F5BA1" w14:textId="77777777" w:rsidR="00D30332" w:rsidRPr="00B565A6" w:rsidRDefault="00D30332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ครั้งที่ 2 (วัน)</w:t>
            </w:r>
          </w:p>
        </w:tc>
        <w:tc>
          <w:tcPr>
            <w:tcW w:w="1134" w:type="dxa"/>
          </w:tcPr>
          <w:p w14:paraId="53AAE151" w14:textId="77777777" w:rsidR="00D30332" w:rsidRPr="00B565A6" w:rsidRDefault="00D30332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D92B240" w14:textId="77777777" w:rsidR="00D30332" w:rsidRPr="00B565A6" w:rsidRDefault="00D30332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70" w:type="dxa"/>
          </w:tcPr>
          <w:p w14:paraId="5FCD1937" w14:textId="77777777" w:rsidR="00D30332" w:rsidRPr="00B565A6" w:rsidRDefault="00D30332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9" w:type="dxa"/>
          </w:tcPr>
          <w:p w14:paraId="5A4D3642" w14:textId="77777777" w:rsidR="00D30332" w:rsidRPr="00B565A6" w:rsidRDefault="00D30332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F2775AA" w14:textId="77777777" w:rsidR="00D30332" w:rsidRPr="00B565A6" w:rsidRDefault="00D30332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7D9E5FC" w14:textId="77777777" w:rsidR="00D30332" w:rsidRPr="00B565A6" w:rsidRDefault="00D30332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06" w:type="dxa"/>
          </w:tcPr>
          <w:p w14:paraId="4D58A540" w14:textId="77777777" w:rsidR="00D30332" w:rsidRPr="00B565A6" w:rsidRDefault="00D30332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0EC999A2" w14:textId="77777777" w:rsidR="00D30332" w:rsidRPr="00B565A6" w:rsidRDefault="00D30332" w:rsidP="00E03C9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7179C37" w14:textId="77777777" w:rsidR="00E03C9C" w:rsidRPr="00B565A6" w:rsidRDefault="00E03C9C" w:rsidP="00E03C9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565A6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 3  ข้อมูลการรักษาวินัย  พฤติกรรม  และ</w:t>
      </w:r>
      <w:proofErr w:type="spellStart"/>
      <w:r w:rsidRPr="00B565A6">
        <w:rPr>
          <w:rFonts w:ascii="TH SarabunIT๙" w:hAnsi="TH SarabunIT๙" w:cs="TH SarabunIT๙"/>
          <w:b/>
          <w:bCs/>
          <w:sz w:val="32"/>
          <w:szCs w:val="32"/>
          <w:cs/>
        </w:rPr>
        <w:t>อื่นๆ</w:t>
      </w:r>
      <w:proofErr w:type="spellEnd"/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40"/>
        <w:gridCol w:w="1587"/>
        <w:gridCol w:w="1276"/>
        <w:gridCol w:w="1417"/>
        <w:gridCol w:w="1559"/>
        <w:gridCol w:w="1134"/>
        <w:gridCol w:w="1134"/>
      </w:tblGrid>
      <w:tr w:rsidR="001D5306" w:rsidRPr="00B565A6" w14:paraId="704C5770" w14:textId="77777777" w:rsidTr="007B7205">
        <w:tc>
          <w:tcPr>
            <w:tcW w:w="1640" w:type="dxa"/>
          </w:tcPr>
          <w:p w14:paraId="0FD0C4F2" w14:textId="77777777" w:rsidR="00ED49B4" w:rsidRPr="00B565A6" w:rsidRDefault="005F46BB" w:rsidP="007B7205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65A6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A228E2E" wp14:editId="1396967D">
                      <wp:simplePos x="0" y="0"/>
                      <wp:positionH relativeFrom="column">
                        <wp:posOffset>-76556</wp:posOffset>
                      </wp:positionH>
                      <wp:positionV relativeFrom="paragraph">
                        <wp:posOffset>-4394</wp:posOffset>
                      </wp:positionV>
                      <wp:extent cx="1068020" cy="475488"/>
                      <wp:effectExtent l="0" t="0" r="37465" b="20320"/>
                      <wp:wrapNone/>
                      <wp:docPr id="1" name="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068020" cy="47548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5FE0675" id=" 7" o:spid="_x0000_s1026" type="#_x0000_t32" style="position:absolute;margin-left:-6.05pt;margin-top:-.35pt;width:84.1pt;height: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">
                      <o:lock v:ext="edit" shapetype="f"/>
                    </v:shape>
                  </w:pict>
                </mc:Fallback>
              </mc:AlternateContent>
            </w:r>
            <w:r w:rsidR="00ED49B4" w:rsidRPr="00B565A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ลงโทษ</w:t>
            </w:r>
          </w:p>
          <w:p w14:paraId="57203F05" w14:textId="77777777" w:rsidR="00ED49B4" w:rsidRPr="00B565A6" w:rsidRDefault="00ED49B4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ครั้งที่</w:t>
            </w:r>
          </w:p>
        </w:tc>
        <w:tc>
          <w:tcPr>
            <w:tcW w:w="1587" w:type="dxa"/>
          </w:tcPr>
          <w:p w14:paraId="0B1E8B1F" w14:textId="77777777" w:rsidR="00ED49B4" w:rsidRPr="00B565A6" w:rsidRDefault="00ED49B4" w:rsidP="007B720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>ว่ากล่าวตักเตือน</w:t>
            </w:r>
          </w:p>
        </w:tc>
        <w:tc>
          <w:tcPr>
            <w:tcW w:w="1276" w:type="dxa"/>
          </w:tcPr>
          <w:p w14:paraId="2DCBD1BF" w14:textId="77777777" w:rsidR="00ED49B4" w:rsidRPr="00B565A6" w:rsidRDefault="00ED49B4" w:rsidP="007B720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>ภาคทัณฑ์</w:t>
            </w:r>
          </w:p>
        </w:tc>
        <w:tc>
          <w:tcPr>
            <w:tcW w:w="1417" w:type="dxa"/>
          </w:tcPr>
          <w:p w14:paraId="7F3A49AD" w14:textId="77777777" w:rsidR="00ED49B4" w:rsidRPr="00B565A6" w:rsidRDefault="00ED49B4" w:rsidP="007B720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>หนักกว่าภาคทัณฑ์</w:t>
            </w:r>
          </w:p>
        </w:tc>
        <w:tc>
          <w:tcPr>
            <w:tcW w:w="1559" w:type="dxa"/>
          </w:tcPr>
          <w:p w14:paraId="7A296203" w14:textId="77777777" w:rsidR="00ED49B4" w:rsidRPr="00B565A6" w:rsidRDefault="00ED49B4" w:rsidP="007B720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>ถูกสั่งพักราชการ</w:t>
            </w:r>
          </w:p>
        </w:tc>
        <w:tc>
          <w:tcPr>
            <w:tcW w:w="1134" w:type="dxa"/>
          </w:tcPr>
          <w:p w14:paraId="20A20A26" w14:textId="77777777" w:rsidR="00ED49B4" w:rsidRPr="00B565A6" w:rsidRDefault="00ED49B4" w:rsidP="007B720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>คดีอาญา</w:t>
            </w:r>
          </w:p>
        </w:tc>
        <w:tc>
          <w:tcPr>
            <w:tcW w:w="1134" w:type="dxa"/>
          </w:tcPr>
          <w:p w14:paraId="036C0D6E" w14:textId="77777777" w:rsidR="00ED49B4" w:rsidRPr="00B565A6" w:rsidRDefault="00ED49B4" w:rsidP="007B720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  <w:p w14:paraId="634BDC39" w14:textId="77777777" w:rsidR="00ED49B4" w:rsidRPr="00B565A6" w:rsidRDefault="00ED49B4" w:rsidP="007B720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>(ครั้ง)</w:t>
            </w:r>
          </w:p>
        </w:tc>
      </w:tr>
      <w:tr w:rsidR="001D5306" w:rsidRPr="00B565A6" w14:paraId="1E37A22F" w14:textId="77777777" w:rsidTr="007B7205">
        <w:tc>
          <w:tcPr>
            <w:tcW w:w="1640" w:type="dxa"/>
          </w:tcPr>
          <w:p w14:paraId="3BC350A2" w14:textId="77777777" w:rsidR="00ED49B4" w:rsidRPr="00B565A6" w:rsidRDefault="00ED49B4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ครั้งที่ 1 (ครั้ง)</w:t>
            </w:r>
          </w:p>
        </w:tc>
        <w:tc>
          <w:tcPr>
            <w:tcW w:w="1587" w:type="dxa"/>
          </w:tcPr>
          <w:p w14:paraId="4EF934E3" w14:textId="77777777" w:rsidR="00ED49B4" w:rsidRPr="00B565A6" w:rsidRDefault="00ED49B4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96EC0BB" w14:textId="77777777" w:rsidR="00ED49B4" w:rsidRPr="00B565A6" w:rsidRDefault="00ED49B4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38E49EB9" w14:textId="77777777" w:rsidR="00ED49B4" w:rsidRPr="00B565A6" w:rsidRDefault="00ED49B4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35AA026A" w14:textId="77777777" w:rsidR="00ED49B4" w:rsidRPr="00B565A6" w:rsidRDefault="00ED49B4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62B62DD" w14:textId="77777777" w:rsidR="00ED49B4" w:rsidRPr="00B565A6" w:rsidRDefault="00ED49B4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97CA7A1" w14:textId="77777777" w:rsidR="00ED49B4" w:rsidRPr="00B565A6" w:rsidRDefault="00ED49B4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D5306" w:rsidRPr="00B565A6" w14:paraId="097EEAE6" w14:textId="77777777" w:rsidTr="007B7205">
        <w:tc>
          <w:tcPr>
            <w:tcW w:w="1640" w:type="dxa"/>
          </w:tcPr>
          <w:p w14:paraId="57559E9E" w14:textId="77777777" w:rsidR="00ED49B4" w:rsidRPr="00B565A6" w:rsidRDefault="00ED49B4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ครั้งที่ 2 (ครั้ง)</w:t>
            </w:r>
          </w:p>
        </w:tc>
        <w:tc>
          <w:tcPr>
            <w:tcW w:w="1587" w:type="dxa"/>
          </w:tcPr>
          <w:p w14:paraId="0AB3006C" w14:textId="77777777" w:rsidR="00ED49B4" w:rsidRPr="00B565A6" w:rsidRDefault="00ED49B4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023EDBA" w14:textId="77777777" w:rsidR="00ED49B4" w:rsidRPr="00B565A6" w:rsidRDefault="00ED49B4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4D63BEC7" w14:textId="77777777" w:rsidR="00ED49B4" w:rsidRPr="00B565A6" w:rsidRDefault="00ED49B4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069AB9B4" w14:textId="77777777" w:rsidR="00ED49B4" w:rsidRPr="00B565A6" w:rsidRDefault="00ED49B4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8D2E6F5" w14:textId="77777777" w:rsidR="00ED49B4" w:rsidRPr="00B565A6" w:rsidRDefault="00ED49B4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DF34A87" w14:textId="77777777" w:rsidR="00ED49B4" w:rsidRPr="00B565A6" w:rsidRDefault="00ED49B4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65062277" w14:textId="77777777" w:rsidR="00E03C9C" w:rsidRPr="00B565A6" w:rsidRDefault="00E03C9C" w:rsidP="00E03C9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7650FD0" w14:textId="77777777" w:rsidR="00C2590F" w:rsidRPr="00B565A6" w:rsidRDefault="005A04C4" w:rsidP="005A04C4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B565A6">
        <w:rPr>
          <w:rFonts w:ascii="TH SarabunIT๙" w:hAnsi="TH SarabunIT๙" w:cs="TH SarabunIT๙"/>
          <w:sz w:val="32"/>
          <w:szCs w:val="32"/>
          <w:cs/>
        </w:rPr>
        <w:t>/</w:t>
      </w:r>
      <w:r w:rsidRPr="00B565A6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 4...</w:t>
      </w:r>
    </w:p>
    <w:p w14:paraId="3B1C7D92" w14:textId="77777777" w:rsidR="00C2590F" w:rsidRPr="00B565A6" w:rsidRDefault="00C2590F" w:rsidP="00E03C9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F0A302A" w14:textId="77777777" w:rsidR="00C2590F" w:rsidRPr="00B565A6" w:rsidRDefault="00C2590F" w:rsidP="00E03C9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4E6AB33" w14:textId="77777777" w:rsidR="005A04C4" w:rsidRPr="00B565A6" w:rsidRDefault="005A04C4" w:rsidP="00E03C9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042AB9B" w14:textId="77777777" w:rsidR="00E93BB4" w:rsidRPr="00B565A6" w:rsidRDefault="00E93BB4" w:rsidP="00E03C9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8BE1841" w14:textId="77777777" w:rsidR="005A04C4" w:rsidRPr="00B565A6" w:rsidRDefault="005A04C4" w:rsidP="00E03C9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FB518E7" w14:textId="77777777" w:rsidR="00C2590F" w:rsidRPr="00B565A6" w:rsidRDefault="00C2590F" w:rsidP="00E03C9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18944F6" w14:textId="77777777" w:rsidR="00B565A6" w:rsidRPr="00B565A6" w:rsidRDefault="00B565A6" w:rsidP="00E03C9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A2772B2" w14:textId="77777777" w:rsidR="00B565A6" w:rsidRPr="00B565A6" w:rsidRDefault="00B565A6" w:rsidP="00E03C9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66814FF" w14:textId="77777777" w:rsidR="00B565A6" w:rsidRPr="00B565A6" w:rsidRDefault="00B565A6" w:rsidP="00E03C9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1FA378D" w14:textId="77777777" w:rsidR="00B565A6" w:rsidRPr="00B565A6" w:rsidRDefault="00B565A6" w:rsidP="00E03C9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7320FE9" w14:textId="77777777" w:rsidR="00B565A6" w:rsidRPr="00B565A6" w:rsidRDefault="00B565A6" w:rsidP="00E03C9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36B9FDF" w14:textId="77777777" w:rsidR="00C2590F" w:rsidRPr="00B565A6" w:rsidRDefault="00C2590F" w:rsidP="00B565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2E0E011" w14:textId="77777777" w:rsidR="005A04C4" w:rsidRDefault="005A04C4" w:rsidP="005A04C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565A6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- </w:t>
      </w:r>
      <w:r w:rsidRPr="00B565A6">
        <w:rPr>
          <w:rFonts w:ascii="TH SarabunIT๙" w:hAnsi="TH SarabunIT๙" w:cs="TH SarabunIT๙"/>
          <w:sz w:val="32"/>
          <w:szCs w:val="32"/>
        </w:rPr>
        <w:t xml:space="preserve">2 </w:t>
      </w:r>
      <w:r w:rsidRPr="00B565A6">
        <w:rPr>
          <w:rFonts w:ascii="TH SarabunIT๙" w:hAnsi="TH SarabunIT๙" w:cs="TH SarabunIT๙"/>
          <w:sz w:val="32"/>
          <w:szCs w:val="32"/>
          <w:cs/>
        </w:rPr>
        <w:t>–</w:t>
      </w:r>
    </w:p>
    <w:p w14:paraId="2800AC8A" w14:textId="77777777" w:rsidR="00B565A6" w:rsidRPr="00B565A6" w:rsidRDefault="00B565A6" w:rsidP="005A04C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3CE80519" w14:textId="77777777" w:rsidR="00E03C9C" w:rsidRDefault="00ED49B4" w:rsidP="005A04C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65A6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 4  ความเห็นของผู้ประเมิน</w:t>
      </w:r>
      <w:r w:rsidRPr="00B565A6">
        <w:rPr>
          <w:rFonts w:ascii="TH SarabunIT๙" w:hAnsi="TH SarabunIT๙" w:cs="TH SarabunIT๙"/>
          <w:sz w:val="32"/>
          <w:szCs w:val="32"/>
          <w:cs/>
        </w:rPr>
        <w:t>(ตามมาตรฐานทั่วไปเกี่ยวกับหลักเกณฑ์และวิธีการประเมินผลฯ ข้อ 10)</w:t>
      </w:r>
    </w:p>
    <w:p w14:paraId="2C185731" w14:textId="77777777" w:rsidR="00B565A6" w:rsidRPr="00B565A6" w:rsidRDefault="00B565A6" w:rsidP="005A04C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W w:w="99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57"/>
        <w:gridCol w:w="5093"/>
      </w:tblGrid>
      <w:tr w:rsidR="00ED49B4" w:rsidRPr="00B565A6" w14:paraId="6A655A84" w14:textId="77777777" w:rsidTr="002F6CFE">
        <w:tc>
          <w:tcPr>
            <w:tcW w:w="4857" w:type="dxa"/>
            <w:vAlign w:val="bottom"/>
          </w:tcPr>
          <w:p w14:paraId="3CD5B4BD" w14:textId="77777777" w:rsidR="00ED49B4" w:rsidRPr="00B565A6" w:rsidRDefault="00ED49B4" w:rsidP="002F6CF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565A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ครั้งที่  1</w:t>
            </w:r>
          </w:p>
        </w:tc>
        <w:tc>
          <w:tcPr>
            <w:tcW w:w="5093" w:type="dxa"/>
            <w:vAlign w:val="bottom"/>
          </w:tcPr>
          <w:p w14:paraId="6D838A81" w14:textId="77777777" w:rsidR="00ED49B4" w:rsidRPr="00B565A6" w:rsidRDefault="00ED49B4" w:rsidP="002F6CF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565A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ครั้งที่  2</w:t>
            </w:r>
          </w:p>
        </w:tc>
      </w:tr>
      <w:tr w:rsidR="00C2590F" w:rsidRPr="00B565A6" w14:paraId="65C64D45" w14:textId="77777777" w:rsidTr="007B7205">
        <w:tc>
          <w:tcPr>
            <w:tcW w:w="4857" w:type="dxa"/>
          </w:tcPr>
          <w:p w14:paraId="4D4E6A45" w14:textId="77777777" w:rsidR="00C2590F" w:rsidRPr="00B565A6" w:rsidRDefault="00C2590F" w:rsidP="007B7205">
            <w:pPr>
              <w:spacing w:after="0" w:line="240" w:lineRule="auto"/>
              <w:ind w:left="426" w:hanging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B565A6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ควรเลื่อนขั้นเงินเดือน  1  ขั้น</w:t>
            </w:r>
          </w:p>
          <w:p w14:paraId="544FBD9F" w14:textId="77777777" w:rsidR="00C2590F" w:rsidRPr="00B565A6" w:rsidRDefault="00C2590F" w:rsidP="007B7205">
            <w:pPr>
              <w:spacing w:after="0" w:line="240" w:lineRule="auto"/>
              <w:ind w:left="42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>(มีคะแนนระดับดีเด่น  หรือตามมาตรฐานทั่วไป  การเลื่อนขั้นเงินเดือนฯ  ข้อ  9  กำหนด</w:t>
            </w:r>
            <w:r w:rsidR="005A04C4"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122A4D76" w14:textId="77777777" w:rsidR="00C2590F" w:rsidRPr="00B565A6" w:rsidRDefault="00C2590F" w:rsidP="007B7205">
            <w:pPr>
              <w:spacing w:after="0" w:line="240" w:lineRule="auto"/>
              <w:ind w:left="426" w:hanging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B565A6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ควรเลื่อนขั้นเงินเดือน  0.5  ขั้น</w:t>
            </w:r>
          </w:p>
          <w:p w14:paraId="7BEA7364" w14:textId="77777777" w:rsidR="00C2590F" w:rsidRPr="00B565A6" w:rsidRDefault="00C2590F" w:rsidP="007B7205">
            <w:pPr>
              <w:spacing w:after="0" w:line="240" w:lineRule="auto"/>
              <w:ind w:left="42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>(มีคะแนนตั้งแต่ระดับพอใช้ขึ้นไป  หรือตามมาตรฐานทั่วไปการเลื่อนขั้นเงินเดือนฯ ข้อ 8 กำหนด</w:t>
            </w:r>
            <w:r w:rsidR="005A04C4"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6C59C720" w14:textId="77777777" w:rsidR="00C2590F" w:rsidRPr="00B565A6" w:rsidRDefault="00C2590F" w:rsidP="007B7205">
            <w:pPr>
              <w:spacing w:after="0" w:line="240" w:lineRule="auto"/>
              <w:ind w:left="426" w:hanging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B565A6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ไม่ควรเลื่อนขั้นเงินเดือน</w:t>
            </w:r>
          </w:p>
          <w:p w14:paraId="4B3903F2" w14:textId="77777777" w:rsidR="00C2590F" w:rsidRPr="00B565A6" w:rsidRDefault="00C2590F" w:rsidP="007B7205">
            <w:pPr>
              <w:spacing w:after="0" w:line="240" w:lineRule="auto"/>
              <w:ind w:left="42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>(มีคะแนนระดับต้องปรับปรุง  หรือตามมาตรฐา</w:t>
            </w:r>
            <w:r w:rsidR="005A04C4"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นทั่วไปการเลื่อนขั้นเงินเดือนฯ </w:t>
            </w:r>
            <w:r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</w:t>
            </w:r>
            <w:r w:rsidR="005A04C4"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6559355A" w14:textId="77777777" w:rsidR="00C2590F" w:rsidRPr="00B565A6" w:rsidRDefault="00C2590F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565A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ระบุเหตุผล</w:t>
            </w:r>
            <w:r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ในการเสนอเลื่อนขั้นเงินเดือน(โดยเฉพาะกรณีเสนอเลื่อนขั้นเงินเดือน 1 ขั้น หรือกรณีได้รับผลการประเมินระดับดีเด่น  แต่เสนอเลื่อนขั้นเงินเดือน 0.5 ขั้น เนื่องจากมีข้อจำกัดเรื่องโควตา หรือกรณีเสนอไม่ควรเลื่อนขั้นเงินเดือนให้ชัดเจน)</w:t>
            </w:r>
            <w:r w:rsidR="005A04C4"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</w:t>
            </w:r>
            <w:r w:rsidR="005A04C4"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5A04C4"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5A04C4"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5A04C4"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5A04C4"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5A04C4"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5A04C4"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5A04C4"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5A04C4"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5A04C4"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5A04C4"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5A04C4"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2A60A0C1" w14:textId="77777777" w:rsidR="002F6CFE" w:rsidRPr="00B565A6" w:rsidRDefault="002F6CFE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5803C488" w14:textId="77777777" w:rsidR="002F6CFE" w:rsidRPr="00B565A6" w:rsidRDefault="002F6CFE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23978CFE" w14:textId="77777777" w:rsidR="00C2590F" w:rsidRPr="00B565A6" w:rsidRDefault="00C2590F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808C238" w14:textId="77777777" w:rsidR="00C2590F" w:rsidRPr="00B565A6" w:rsidRDefault="00C2590F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30F9EEE" w14:textId="77777777" w:rsidR="00C2590F" w:rsidRPr="00B565A6" w:rsidRDefault="00C2590F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9510055" w14:textId="77777777" w:rsidR="005A04C4" w:rsidRPr="00B565A6" w:rsidRDefault="005A04C4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386779F" w14:textId="77777777" w:rsidR="005A04C4" w:rsidRPr="00B565A6" w:rsidRDefault="005A04C4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8A7F82F" w14:textId="77777777" w:rsidR="005A04C4" w:rsidRPr="00B565A6" w:rsidRDefault="005A04C4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EE912B8" w14:textId="77777777" w:rsidR="00C2590F" w:rsidRPr="00B565A6" w:rsidRDefault="00C2590F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E7FE90C" w14:textId="77777777" w:rsidR="005A04C4" w:rsidRPr="00B565A6" w:rsidRDefault="005A04C4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C1C40C9" w14:textId="77777777" w:rsidR="005A04C4" w:rsidRPr="00B565A6" w:rsidRDefault="005A04C4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>(ลงชื่อ)</w:t>
            </w:r>
            <w:r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                                       </w:t>
            </w:r>
            <w:r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>ผู้ประเมิน</w:t>
            </w:r>
          </w:p>
          <w:p w14:paraId="52EE272D" w14:textId="77777777" w:rsidR="00A33B83" w:rsidRPr="00B565A6" w:rsidRDefault="00A33B83" w:rsidP="00A33B8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(</w:t>
            </w:r>
            <w:r w:rsidRPr="00B565A6">
              <w:rPr>
                <w:rFonts w:ascii="TH SarabunIT๙" w:hAnsi="TH SarabunIT๙" w:cs="TH SarabunIT๙"/>
                <w:color w:val="FFFFFF"/>
                <w:sz w:val="32"/>
                <w:szCs w:val="32"/>
                <w:cs/>
              </w:rPr>
              <w:t xml:space="preserve">นางสาวจริยา  </w:t>
            </w:r>
            <w:proofErr w:type="spellStart"/>
            <w:r w:rsidRPr="00B565A6">
              <w:rPr>
                <w:rFonts w:ascii="TH SarabunIT๙" w:hAnsi="TH SarabunIT๙" w:cs="TH SarabunIT๙"/>
                <w:color w:val="FFFFFF"/>
                <w:sz w:val="32"/>
                <w:szCs w:val="32"/>
                <w:cs/>
              </w:rPr>
              <w:t>ศิ</w:t>
            </w:r>
            <w:proofErr w:type="spellEnd"/>
            <w:r w:rsidRPr="00B565A6">
              <w:rPr>
                <w:rFonts w:ascii="TH SarabunIT๙" w:hAnsi="TH SarabunIT๙" w:cs="TH SarabunIT๙"/>
                <w:color w:val="FFFFFF"/>
                <w:sz w:val="32"/>
                <w:szCs w:val="32"/>
                <w:cs/>
              </w:rPr>
              <w:t>ริพันธ์</w:t>
            </w:r>
            <w:r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1561C01E" w14:textId="77777777" w:rsidR="00A33B83" w:rsidRPr="00B565A6" w:rsidRDefault="00A33B83" w:rsidP="00A33B83">
            <w:pPr>
              <w:spacing w:after="0" w:line="240" w:lineRule="auto"/>
              <w:rPr>
                <w:rFonts w:ascii="TH SarabunIT๙" w:hAnsi="TH SarabunIT๙" w:cs="TH SarabunIT๙"/>
                <w:color w:val="FFFFFF"/>
                <w:sz w:val="32"/>
                <w:szCs w:val="32"/>
                <w:cs/>
              </w:rPr>
            </w:pPr>
            <w:r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</w:t>
            </w:r>
            <w:r w:rsidRPr="00B565A6">
              <w:rPr>
                <w:rFonts w:ascii="TH SarabunIT๙" w:hAnsi="TH SarabunIT๙" w:cs="TH SarabunIT๙"/>
                <w:color w:val="FFFFFF"/>
                <w:sz w:val="32"/>
                <w:szCs w:val="32"/>
                <w:cs/>
              </w:rPr>
              <w:t>ปลัดองค์การบริหารส่วนจังหวัดชัยภูมิ</w:t>
            </w:r>
          </w:p>
          <w:p w14:paraId="6213FF69" w14:textId="77777777" w:rsidR="00C2590F" w:rsidRPr="00B565A6" w:rsidRDefault="005A04C4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</w:t>
            </w:r>
            <w:r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5093" w:type="dxa"/>
          </w:tcPr>
          <w:p w14:paraId="343A480C" w14:textId="77777777" w:rsidR="00C2590F" w:rsidRPr="00B565A6" w:rsidRDefault="00C2590F" w:rsidP="007B7205">
            <w:pPr>
              <w:spacing w:after="0" w:line="240" w:lineRule="auto"/>
              <w:ind w:left="426" w:hanging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B565A6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ควรเลื่อนขั้นเงินเดือน  1  ขั้น</w:t>
            </w:r>
          </w:p>
          <w:p w14:paraId="3AEAB33A" w14:textId="77777777" w:rsidR="00C2590F" w:rsidRPr="00B565A6" w:rsidRDefault="00C2590F" w:rsidP="007B7205">
            <w:pPr>
              <w:spacing w:after="0" w:line="240" w:lineRule="auto"/>
              <w:ind w:left="42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>(มีคะแนนระดับดีเด่น  หรือตามมาตรฐานทั่วไป  การเลื่อนขั้นเงินเดือนฯ  ข้อ  9  กำหนด</w:t>
            </w:r>
            <w:r w:rsidR="005A04C4"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58EA7AC1" w14:textId="77777777" w:rsidR="00C2590F" w:rsidRPr="00B565A6" w:rsidRDefault="00C2590F" w:rsidP="007B7205">
            <w:pPr>
              <w:spacing w:after="0" w:line="240" w:lineRule="auto"/>
              <w:ind w:left="426" w:hanging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B565A6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ควรเลื่อนขั้นเงินเดือน  0.5  ขั้น</w:t>
            </w:r>
          </w:p>
          <w:p w14:paraId="36743147" w14:textId="77777777" w:rsidR="00C2590F" w:rsidRPr="00B565A6" w:rsidRDefault="00C2590F" w:rsidP="007B7205">
            <w:pPr>
              <w:spacing w:after="0" w:line="240" w:lineRule="auto"/>
              <w:ind w:left="42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>(มีคะแนนตั้งแต่ระดับพอใช้ขึ้นไป  หรือตามมาตรฐานทั่วไปการเลื่อนขั้นเงินเดือนฯ ข้อ 8 กำหนด</w:t>
            </w:r>
            <w:r w:rsidR="005A04C4"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2293519A" w14:textId="77777777" w:rsidR="00C2590F" w:rsidRPr="00B565A6" w:rsidRDefault="00C2590F" w:rsidP="007B7205">
            <w:pPr>
              <w:spacing w:after="0" w:line="240" w:lineRule="auto"/>
              <w:ind w:left="426" w:hanging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B565A6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ไม่ควรเลื่อนขั้นเงินเดือน</w:t>
            </w:r>
          </w:p>
          <w:p w14:paraId="08AE4E80" w14:textId="77777777" w:rsidR="00C2590F" w:rsidRPr="00B565A6" w:rsidRDefault="00C2590F" w:rsidP="007B7205">
            <w:pPr>
              <w:spacing w:after="0" w:line="240" w:lineRule="auto"/>
              <w:ind w:left="42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>(มีคะแนนระดับต้องปรับปรุง  หรือตามมาตรฐานทั่วไปการเลื่อนขั้นเงินเดือนฯ กำหนด</w:t>
            </w:r>
            <w:r w:rsidR="005A04C4"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220637E7" w14:textId="77777777" w:rsidR="00C2590F" w:rsidRPr="00B565A6" w:rsidRDefault="00C2590F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65A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ระบุเหตุผล</w:t>
            </w:r>
            <w:r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ในการเสนอเลื่อนขั้นเงินเดือน(โดยเฉพาะกรณีเสนอเลื่อนขั้นเงินเดือน 1 ขั้น หรือกรณีได้รับผลการประเมินระดับดีเด่น  แต่เสนอเลื่อนขั้นเงินเดือน 0.5 ขั้น เนื่องจากมีข้อจำกัดเรื่องโควตา หรือกรณีเสนอไม่ควรเลื่อนขั้นเงินเดือนให้ชัดเจน)</w:t>
            </w:r>
            <w:r w:rsidR="005A04C4"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</w:t>
            </w:r>
            <w:r w:rsidR="005A04C4"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5A04C4"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5A04C4"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5A04C4"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5A04C4"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5A04C4"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5A04C4"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5A04C4"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5A04C4"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5A04C4"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5A04C4"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5A04C4"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5A04C4"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5A04C4"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639B639F" w14:textId="77777777" w:rsidR="005A04C4" w:rsidRPr="00B565A6" w:rsidRDefault="005A04C4" w:rsidP="007B7205">
            <w:pPr>
              <w:spacing w:after="0" w:line="240" w:lineRule="auto"/>
              <w:ind w:left="426" w:hanging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B565A6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ควรเลื่อนขั้นเงินเดือน  1.5  ขั้น</w:t>
            </w:r>
          </w:p>
          <w:p w14:paraId="5B49A845" w14:textId="77777777" w:rsidR="005A04C4" w:rsidRPr="00B565A6" w:rsidRDefault="005A04C4" w:rsidP="007B7205">
            <w:pPr>
              <w:spacing w:after="0" w:line="240" w:lineRule="auto"/>
              <w:ind w:left="42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>(ตามมาตรฐานทั่วไป  การเลื่อนขั้นเงินเดือนฯ    ข้อ  12  วรรคสอง)</w:t>
            </w:r>
          </w:p>
          <w:p w14:paraId="33C95348" w14:textId="77777777" w:rsidR="00C2590F" w:rsidRPr="00B565A6" w:rsidRDefault="005A04C4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565A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เหตุผล</w:t>
            </w:r>
            <w:r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>(ระบุว่ามีคะแนนผลการประเมินระดับดีเด่นหรือมีหลักเกณฑ์เลื่อนขั้นเงินเดือน 1 ขั้น ในครั้งที่ 1 แต่มีข้อจำกัดเรื่องโควตา และมีคะแนนผลการประเมินระดับดีเด่นหรือมีหลักเกณฑ์อีก ในครั้งที่ 2 โดยมีโควตาและวงเงินให้สามารถเลื่อนขั้นเงินเดือนได้)</w:t>
            </w:r>
            <w:r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</w:t>
            </w:r>
            <w:r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4D8CC06E" w14:textId="77777777" w:rsidR="00C2590F" w:rsidRPr="00B565A6" w:rsidRDefault="00C2590F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BBF1C8C" w14:textId="77777777" w:rsidR="00C2590F" w:rsidRPr="00B565A6" w:rsidRDefault="00C2590F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>(ลงชื่อ)</w:t>
            </w:r>
            <w:r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           </w:t>
            </w:r>
            <w:r w:rsidR="005A04C4"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                 </w:t>
            </w:r>
            <w:r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         </w:t>
            </w:r>
            <w:r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>ผู้ประเมิน</w:t>
            </w:r>
          </w:p>
          <w:p w14:paraId="5DB6DF81" w14:textId="331C94FF" w:rsidR="000C729E" w:rsidRPr="00B565A6" w:rsidRDefault="00C2590F" w:rsidP="000C729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</w:t>
            </w:r>
            <w:r w:rsidR="002F6CFE"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="000C729E"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</w:t>
            </w:r>
            <w:r w:rsidR="00D64C7A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</w:t>
            </w:r>
            <w:r w:rsidR="000C729E"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4BA93DFD" w14:textId="77777777" w:rsidR="002F6CFE" w:rsidRPr="00B565A6" w:rsidRDefault="000C729E" w:rsidP="000C729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ปลัดองค์การบริหารส่วนจังหวัดชัยภูมิ</w:t>
            </w:r>
          </w:p>
          <w:p w14:paraId="36BC02DB" w14:textId="77777777" w:rsidR="00C2590F" w:rsidRPr="00B565A6" w:rsidRDefault="00C2590F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</w:t>
            </w:r>
            <w:r w:rsidR="005A04C4"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5A04C4"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5A04C4"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5A04C4"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5A04C4"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5A04C4"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</w:tc>
      </w:tr>
    </w:tbl>
    <w:p w14:paraId="038F3560" w14:textId="77777777" w:rsidR="00E03C9C" w:rsidRDefault="005A04C4" w:rsidP="005A04C4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B565A6">
        <w:rPr>
          <w:rFonts w:ascii="TH SarabunIT๙" w:hAnsi="TH SarabunIT๙" w:cs="TH SarabunIT๙"/>
          <w:sz w:val="32"/>
          <w:szCs w:val="32"/>
          <w:cs/>
        </w:rPr>
        <w:t>/</w:t>
      </w:r>
      <w:r w:rsidRPr="00B565A6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 5...</w:t>
      </w:r>
    </w:p>
    <w:p w14:paraId="09329490" w14:textId="77777777" w:rsidR="00B565A6" w:rsidRDefault="00B565A6" w:rsidP="005A04C4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14:paraId="747A1D78" w14:textId="77777777" w:rsidR="00B565A6" w:rsidRDefault="00B565A6" w:rsidP="005A04C4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14:paraId="3DA7F6C3" w14:textId="6FB2703A" w:rsidR="00843BF6" w:rsidRDefault="00843BF6" w:rsidP="005A04C4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14:paraId="2B8855A9" w14:textId="284B0026" w:rsidR="00843BF6" w:rsidRDefault="00843BF6" w:rsidP="005A04C4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14:paraId="60517DC8" w14:textId="3153428A" w:rsidR="00843BF6" w:rsidRDefault="00843BF6" w:rsidP="005A04C4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14:paraId="622C7CA6" w14:textId="5FB6E84F" w:rsidR="00843BF6" w:rsidRDefault="00843BF6" w:rsidP="005A04C4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14:paraId="06FB1025" w14:textId="77777777" w:rsidR="00843BF6" w:rsidRPr="00B565A6" w:rsidRDefault="00843BF6" w:rsidP="005A04C4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14:paraId="2FA2F624" w14:textId="77777777" w:rsidR="00335BBC" w:rsidRDefault="00335BBC" w:rsidP="00335BB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565A6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- </w:t>
      </w:r>
      <w:r w:rsidRPr="00B565A6">
        <w:rPr>
          <w:rFonts w:ascii="TH SarabunIT๙" w:hAnsi="TH SarabunIT๙" w:cs="TH SarabunIT๙"/>
          <w:sz w:val="32"/>
          <w:szCs w:val="32"/>
        </w:rPr>
        <w:t xml:space="preserve">3 </w:t>
      </w:r>
      <w:r w:rsidRPr="00B565A6">
        <w:rPr>
          <w:rFonts w:ascii="TH SarabunIT๙" w:hAnsi="TH SarabunIT๙" w:cs="TH SarabunIT๙"/>
          <w:sz w:val="32"/>
          <w:szCs w:val="32"/>
          <w:cs/>
        </w:rPr>
        <w:t>–</w:t>
      </w:r>
    </w:p>
    <w:p w14:paraId="19C9937B" w14:textId="77777777" w:rsidR="00B565A6" w:rsidRPr="00B565A6" w:rsidRDefault="00B565A6" w:rsidP="00335BB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652B8556" w14:textId="77777777" w:rsidR="005A04C4" w:rsidRPr="00B565A6" w:rsidRDefault="00335BBC" w:rsidP="00335BB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565A6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 5  ความเห็นของผู้บังคับบัญชาเหนือขึ้นไป(ถ้ามี)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335BBC" w:rsidRPr="00B565A6" w14:paraId="23C5F710" w14:textId="77777777" w:rsidTr="007B7205">
        <w:tc>
          <w:tcPr>
            <w:tcW w:w="4643" w:type="dxa"/>
          </w:tcPr>
          <w:p w14:paraId="51A72229" w14:textId="77777777" w:rsidR="00335BBC" w:rsidRPr="00B565A6" w:rsidRDefault="00335BBC" w:rsidP="007B720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565A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ครั้งที่  1</w:t>
            </w:r>
          </w:p>
        </w:tc>
        <w:tc>
          <w:tcPr>
            <w:tcW w:w="4644" w:type="dxa"/>
          </w:tcPr>
          <w:p w14:paraId="13D66AA5" w14:textId="77777777" w:rsidR="00335BBC" w:rsidRPr="00B565A6" w:rsidRDefault="00335BBC" w:rsidP="007B720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565A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ครั้งที่  2</w:t>
            </w:r>
          </w:p>
        </w:tc>
      </w:tr>
      <w:tr w:rsidR="00335BBC" w:rsidRPr="00B565A6" w14:paraId="7DAEEDEA" w14:textId="77777777" w:rsidTr="007B7205">
        <w:tc>
          <w:tcPr>
            <w:tcW w:w="4643" w:type="dxa"/>
          </w:tcPr>
          <w:p w14:paraId="7CA3E059" w14:textId="77777777" w:rsidR="00335BBC" w:rsidRPr="00B565A6" w:rsidRDefault="00335BBC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565A6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เห็นด้วยกับผู้ประเมิน</w:t>
            </w:r>
          </w:p>
          <w:p w14:paraId="35E2B7BC" w14:textId="77777777" w:rsidR="00335BBC" w:rsidRPr="00B565A6" w:rsidRDefault="00335BBC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565A6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มีความเห็นแตกต่างจากผู้ประเมิน  ดังนี้  </w:t>
            </w:r>
          </w:p>
          <w:p w14:paraId="55AF7572" w14:textId="77777777" w:rsidR="00335BBC" w:rsidRPr="00B565A6" w:rsidRDefault="00335BBC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  <w:t xml:space="preserve">                               </w:t>
            </w:r>
            <w:r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  <w:t xml:space="preserve">                                        </w:t>
            </w:r>
          </w:p>
          <w:p w14:paraId="47398190" w14:textId="77777777" w:rsidR="00335BBC" w:rsidRPr="00B565A6" w:rsidRDefault="00335BBC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42C416A" w14:textId="68A70F11" w:rsidR="00335BBC" w:rsidRPr="00B565A6" w:rsidRDefault="00335BBC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>(ลงชื่อ)</w:t>
            </w:r>
            <w:r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           </w:t>
            </w:r>
            <w:r w:rsidR="00370845"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    </w:t>
            </w:r>
            <w:r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</w:t>
            </w:r>
            <w:r w:rsidR="00370845"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>-ไม่มี-</w:t>
            </w:r>
            <w:r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    </w:t>
            </w:r>
            <w:r w:rsidR="00C618C4"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 </w:t>
            </w:r>
            <w:r w:rsidR="00370845"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 </w:t>
            </w:r>
            <w:r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 </w:t>
            </w:r>
            <w:r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30D639A7" w14:textId="77777777" w:rsidR="00C618C4" w:rsidRPr="00B565A6" w:rsidRDefault="00C618C4" w:rsidP="00C618C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(</w:t>
            </w:r>
            <w:r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</w:t>
            </w:r>
            <w:r w:rsidR="000C729E"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                             </w:t>
            </w:r>
            <w:r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</w:t>
            </w:r>
            <w:r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256E93B6" w14:textId="4F940DB2" w:rsidR="00C618C4" w:rsidRPr="00B565A6" w:rsidRDefault="00C618C4" w:rsidP="00C618C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0C729E"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  <w:r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</w:t>
            </w:r>
            <w:r w:rsidR="00370845"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                                </w:t>
            </w:r>
            <w:r w:rsidR="00370845"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1E257101" w14:textId="7DDE536E" w:rsidR="00335BBC" w:rsidRPr="00B565A6" w:rsidRDefault="00335BBC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</w:t>
            </w:r>
            <w:r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4644" w:type="dxa"/>
          </w:tcPr>
          <w:p w14:paraId="1D6CFC92" w14:textId="77777777" w:rsidR="00335BBC" w:rsidRPr="00B565A6" w:rsidRDefault="00335BBC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565A6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เห็นด้วยกับผู้ประเมิน</w:t>
            </w:r>
          </w:p>
          <w:p w14:paraId="79223245" w14:textId="77777777" w:rsidR="00335BBC" w:rsidRPr="00B565A6" w:rsidRDefault="00335BBC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565A6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มีความเห็นแตกต่างจากผู้ประเมิน  ดังนี้  </w:t>
            </w:r>
          </w:p>
          <w:p w14:paraId="2FEF7AFA" w14:textId="77777777" w:rsidR="00335BBC" w:rsidRPr="00B565A6" w:rsidRDefault="00335BBC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  <w:t xml:space="preserve">                               </w:t>
            </w:r>
            <w:r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  <w:t xml:space="preserve">                                        </w:t>
            </w:r>
          </w:p>
          <w:p w14:paraId="114D90AE" w14:textId="77777777" w:rsidR="00335BBC" w:rsidRPr="00B565A6" w:rsidRDefault="00335BBC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7B41E1A" w14:textId="77777777" w:rsidR="00335BBC" w:rsidRPr="00B565A6" w:rsidRDefault="00335BBC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>(ลงชื่อ)</w:t>
            </w:r>
            <w:r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                 </w:t>
            </w:r>
            <w:r w:rsidR="00C618C4"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</w:t>
            </w:r>
            <w:r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</w:t>
            </w:r>
            <w:r w:rsidR="00B64852"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</w:t>
            </w:r>
            <w:r w:rsidR="00370845"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-ไม่มี-             </w:t>
            </w:r>
            <w:r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03F3C2CF" w14:textId="77777777" w:rsidR="00370845" w:rsidRPr="00B565A6" w:rsidRDefault="00370845" w:rsidP="0037084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(</w:t>
            </w:r>
            <w:r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                               </w:t>
            </w:r>
            <w:r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3985403D" w14:textId="5533A722" w:rsidR="00370845" w:rsidRPr="00B565A6" w:rsidRDefault="00370845" w:rsidP="0037084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ตำแหน่ง</w:t>
            </w:r>
            <w:r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                                 </w:t>
            </w:r>
            <w:r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47FE311D" w14:textId="399FAD13" w:rsidR="00335BBC" w:rsidRPr="00B565A6" w:rsidRDefault="00335BBC" w:rsidP="0037084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</w:t>
            </w:r>
            <w:r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</w:tc>
      </w:tr>
    </w:tbl>
    <w:p w14:paraId="3AEA15AE" w14:textId="77777777" w:rsidR="00335BBC" w:rsidRPr="00B565A6" w:rsidRDefault="00335BBC" w:rsidP="00335BB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565A6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 6  ความเห็นของคณะกรรมการพิจารณาเลื่อนขั้นเงินเดือน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8"/>
        <w:gridCol w:w="4553"/>
      </w:tblGrid>
      <w:tr w:rsidR="001D5306" w:rsidRPr="00B565A6" w14:paraId="26D4D0FD" w14:textId="77777777" w:rsidTr="007B7205">
        <w:tc>
          <w:tcPr>
            <w:tcW w:w="4643" w:type="dxa"/>
          </w:tcPr>
          <w:p w14:paraId="414E8ECD" w14:textId="77777777" w:rsidR="00335BBC" w:rsidRPr="00B565A6" w:rsidRDefault="00335BBC" w:rsidP="007B720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565A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ครั้งที่  1</w:t>
            </w:r>
          </w:p>
        </w:tc>
        <w:tc>
          <w:tcPr>
            <w:tcW w:w="4644" w:type="dxa"/>
          </w:tcPr>
          <w:p w14:paraId="7DC91919" w14:textId="77777777" w:rsidR="00335BBC" w:rsidRPr="00B565A6" w:rsidRDefault="00335BBC" w:rsidP="007B720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565A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ครั้งที่  2</w:t>
            </w:r>
          </w:p>
        </w:tc>
      </w:tr>
      <w:tr w:rsidR="001D5306" w:rsidRPr="00B565A6" w14:paraId="1796A1B9" w14:textId="77777777" w:rsidTr="007B7205">
        <w:tc>
          <w:tcPr>
            <w:tcW w:w="4643" w:type="dxa"/>
          </w:tcPr>
          <w:p w14:paraId="4D624BF5" w14:textId="77777777" w:rsidR="00335BBC" w:rsidRPr="00B565A6" w:rsidRDefault="00335BBC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565A6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เห็นด้วยกับผู้ประเมิน</w:t>
            </w:r>
          </w:p>
          <w:p w14:paraId="4F08CBDF" w14:textId="77777777" w:rsidR="00335BBC" w:rsidRPr="00B565A6" w:rsidRDefault="00335BBC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565A6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มีความเห็นแตกต่าง</w:t>
            </w:r>
            <w:r w:rsidR="00E93BB4"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>กับ</w:t>
            </w:r>
            <w:r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ผู้ประเมิน  ดังนี้  </w:t>
            </w:r>
          </w:p>
          <w:p w14:paraId="1F8209FF" w14:textId="77777777" w:rsidR="00335BBC" w:rsidRPr="00B565A6" w:rsidRDefault="00335BBC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เหตุผลระบุ</w:t>
            </w:r>
            <w:r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  <w:t xml:space="preserve">                               </w:t>
            </w:r>
            <w:r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  <w:t xml:space="preserve">                                         </w:t>
            </w:r>
            <w:r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5AC64943" w14:textId="77777777" w:rsidR="00335BBC" w:rsidRPr="00B565A6" w:rsidRDefault="00335BBC" w:rsidP="007B7205">
            <w:pPr>
              <w:spacing w:after="0" w:line="240" w:lineRule="auto"/>
              <w:ind w:firstLine="28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>ควรเลื่อนขั้นเงินเดือน</w:t>
            </w:r>
            <w:r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          </w:t>
            </w:r>
            <w:r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>ขั้น</w:t>
            </w:r>
          </w:p>
          <w:p w14:paraId="03F57014" w14:textId="77777777" w:rsidR="00335BBC" w:rsidRPr="00B565A6" w:rsidRDefault="00335BBC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9D94F7B" w14:textId="29F5A79D" w:rsidR="00335BBC" w:rsidRDefault="00335BBC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>(ลงชื่อ)</w:t>
            </w:r>
            <w:r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                                     </w:t>
            </w:r>
            <w:r w:rsidR="00E93BB4"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ประธานฯ</w:t>
            </w:r>
          </w:p>
          <w:p w14:paraId="3536C7F9" w14:textId="77777777" w:rsidR="004253F0" w:rsidRPr="00B565A6" w:rsidRDefault="004253F0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14:paraId="20CB25EF" w14:textId="77777777" w:rsidR="00335BBC" w:rsidRPr="00B565A6" w:rsidRDefault="00335BBC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="00E93BB4"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(</w:t>
            </w:r>
            <w:r w:rsidRPr="00B565A6">
              <w:rPr>
                <w:rFonts w:ascii="TH SarabunIT๙" w:hAnsi="TH SarabunIT๙" w:cs="TH SarabunIT๙"/>
                <w:color w:val="FFFFFF"/>
                <w:sz w:val="32"/>
                <w:szCs w:val="32"/>
                <w:u w:val="dotted"/>
                <w:cs/>
              </w:rPr>
              <w:t xml:space="preserve"> </w:t>
            </w:r>
            <w:r w:rsidR="00C618C4" w:rsidRPr="00B565A6">
              <w:rPr>
                <w:rFonts w:ascii="TH SarabunIT๙" w:hAnsi="TH SarabunIT๙" w:cs="TH SarabunIT๙"/>
                <w:color w:val="FFFFFF"/>
                <w:sz w:val="32"/>
                <w:szCs w:val="32"/>
                <w:u w:val="dotted"/>
                <w:cs/>
              </w:rPr>
              <w:t>นายมนตรี  ชาลีเครือ</w:t>
            </w:r>
            <w:r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</w:t>
            </w:r>
            <w:r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2C7B0C3B" w14:textId="77777777" w:rsidR="00335BBC" w:rsidRPr="00B565A6" w:rsidRDefault="00C618C4" w:rsidP="007B7205">
            <w:pPr>
              <w:spacing w:after="0" w:line="240" w:lineRule="auto"/>
              <w:rPr>
                <w:rFonts w:ascii="TH SarabunIT๙" w:hAnsi="TH SarabunIT๙" w:cs="TH SarabunIT๙"/>
                <w:color w:val="FFFFFF"/>
                <w:sz w:val="32"/>
                <w:szCs w:val="32"/>
                <w:cs/>
              </w:rPr>
            </w:pPr>
            <w:r w:rsidRPr="00B565A6">
              <w:rPr>
                <w:rFonts w:ascii="TH SarabunIT๙" w:hAnsi="TH SarabunIT๙" w:cs="TH SarabunIT๙"/>
                <w:color w:val="FFFFFF"/>
                <w:sz w:val="32"/>
                <w:szCs w:val="32"/>
                <w:u w:val="dotted"/>
                <w:cs/>
              </w:rPr>
              <w:t xml:space="preserve">   นายก</w:t>
            </w:r>
            <w:r w:rsidR="00E93BB4" w:rsidRPr="00B565A6">
              <w:rPr>
                <w:rFonts w:ascii="TH SarabunIT๙" w:hAnsi="TH SarabunIT๙" w:cs="TH SarabunIT๙"/>
                <w:color w:val="FFFFFF"/>
                <w:sz w:val="32"/>
                <w:szCs w:val="32"/>
                <w:u w:val="dotted"/>
                <w:cs/>
              </w:rPr>
              <w:t>องค์การบริหารส่วนจังหวัดชัยภูมิ</w:t>
            </w:r>
          </w:p>
          <w:p w14:paraId="0790F513" w14:textId="3DBF970E" w:rsidR="00335BBC" w:rsidRPr="00B565A6" w:rsidRDefault="00335BBC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</w:t>
            </w:r>
            <w:r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4644" w:type="dxa"/>
          </w:tcPr>
          <w:p w14:paraId="5F1691DF" w14:textId="77777777" w:rsidR="00335BBC" w:rsidRPr="00B565A6" w:rsidRDefault="00335BBC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565A6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เห็นด้วยกับผู้ประเมิน</w:t>
            </w:r>
          </w:p>
          <w:p w14:paraId="7FE70C26" w14:textId="77777777" w:rsidR="00335BBC" w:rsidRPr="00B565A6" w:rsidRDefault="00335BBC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565A6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มีความเห็นแตกต่าง</w:t>
            </w:r>
            <w:r w:rsidR="00E93BB4"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>กับ</w:t>
            </w:r>
            <w:r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ผู้ประเมิน  ดังนี้  </w:t>
            </w:r>
          </w:p>
          <w:p w14:paraId="5DC9FC79" w14:textId="77777777" w:rsidR="00335BBC" w:rsidRPr="00B565A6" w:rsidRDefault="00335BBC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เหตุผลระบุ</w:t>
            </w:r>
            <w:r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  <w:t xml:space="preserve">                               </w:t>
            </w:r>
            <w:r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  <w:t xml:space="preserve">                                         </w:t>
            </w:r>
            <w:r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28E792BD" w14:textId="77777777" w:rsidR="00335BBC" w:rsidRPr="00B565A6" w:rsidRDefault="00335BBC" w:rsidP="007B7205">
            <w:pPr>
              <w:spacing w:after="0" w:line="240" w:lineRule="auto"/>
              <w:ind w:firstLine="28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>ควรเลื่อนขั้นเงินเดือน</w:t>
            </w:r>
            <w:r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          </w:t>
            </w:r>
            <w:r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>ขั้น</w:t>
            </w:r>
          </w:p>
          <w:p w14:paraId="56F51BE6" w14:textId="77777777" w:rsidR="00335BBC" w:rsidRPr="00B565A6" w:rsidRDefault="00335BBC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43C2C16" w14:textId="11A26783" w:rsidR="00E93BB4" w:rsidRDefault="00E93BB4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>(ลงชื่อ)</w:t>
            </w:r>
            <w:r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                                     </w:t>
            </w:r>
            <w:r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ประธานฯ</w:t>
            </w:r>
          </w:p>
          <w:p w14:paraId="1E69CE14" w14:textId="77777777" w:rsidR="004253F0" w:rsidRPr="00B565A6" w:rsidRDefault="004253F0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14:paraId="63740030" w14:textId="33919CB3" w:rsidR="00C618C4" w:rsidRPr="00B565A6" w:rsidRDefault="00E93BB4" w:rsidP="00C618C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</w:t>
            </w:r>
            <w:r w:rsidR="00C618C4"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 </w:t>
            </w:r>
            <w:r w:rsidR="007B503D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</w:t>
            </w:r>
            <w:r w:rsidR="00C618C4"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)</w:t>
            </w:r>
          </w:p>
          <w:p w14:paraId="7438141D" w14:textId="77777777" w:rsidR="00C618C4" w:rsidRPr="00B565A6" w:rsidRDefault="00C618C4" w:rsidP="00C618C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นายกองค์การบริหารส่วนจังหวัดชัยภูมิ</w:t>
            </w:r>
          </w:p>
          <w:p w14:paraId="2668A535" w14:textId="7A12D62A" w:rsidR="00335BBC" w:rsidRPr="00B565A6" w:rsidRDefault="00335BBC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</w:t>
            </w:r>
            <w:r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</w:tc>
      </w:tr>
    </w:tbl>
    <w:p w14:paraId="08C6E3EB" w14:textId="77777777" w:rsidR="00335BBC" w:rsidRPr="00B565A6" w:rsidRDefault="00B64852" w:rsidP="00335BB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565A6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 7  ความเห็นของนายกองค์การบริหารส่วนจังหวัดชัยภูมิ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18"/>
        <w:gridCol w:w="4543"/>
      </w:tblGrid>
      <w:tr w:rsidR="001D5306" w:rsidRPr="00B565A6" w14:paraId="39E96468" w14:textId="77777777" w:rsidTr="007B7205">
        <w:tc>
          <w:tcPr>
            <w:tcW w:w="4643" w:type="dxa"/>
          </w:tcPr>
          <w:p w14:paraId="51225A34" w14:textId="77777777" w:rsidR="00335BBC" w:rsidRPr="00B565A6" w:rsidRDefault="00335BBC" w:rsidP="007B720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565A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ครั้งที่  1</w:t>
            </w:r>
          </w:p>
        </w:tc>
        <w:tc>
          <w:tcPr>
            <w:tcW w:w="4644" w:type="dxa"/>
          </w:tcPr>
          <w:p w14:paraId="2DEB60B2" w14:textId="77777777" w:rsidR="00335BBC" w:rsidRPr="00B565A6" w:rsidRDefault="00335BBC" w:rsidP="007B720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565A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ครั้งที่  2</w:t>
            </w:r>
          </w:p>
        </w:tc>
      </w:tr>
      <w:tr w:rsidR="001D5306" w:rsidRPr="00B565A6" w14:paraId="13E11DB5" w14:textId="77777777" w:rsidTr="007B7205">
        <w:tc>
          <w:tcPr>
            <w:tcW w:w="4643" w:type="dxa"/>
          </w:tcPr>
          <w:p w14:paraId="49BDB828" w14:textId="77777777" w:rsidR="00335BBC" w:rsidRPr="00B565A6" w:rsidRDefault="00335BBC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565A6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เห็นด้วยกับ</w:t>
            </w:r>
            <w:r w:rsidR="00E93BB4"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>มติคณะกรรมการพิจารณาเลื่อนขั้นฯ</w:t>
            </w:r>
          </w:p>
          <w:p w14:paraId="0E4EB039" w14:textId="77777777" w:rsidR="00335BBC" w:rsidRPr="00B565A6" w:rsidRDefault="00335BBC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565A6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มีความเห็นแตกต่าง</w:t>
            </w:r>
            <w:r w:rsidR="00E93BB4"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>กับมติคณะกรรมการพิจารณาเลื่อนขั้นฯ</w:t>
            </w:r>
            <w:r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ดังนี้  </w:t>
            </w:r>
          </w:p>
          <w:p w14:paraId="7BCB3E70" w14:textId="77777777" w:rsidR="00335BBC" w:rsidRPr="00B565A6" w:rsidRDefault="00335BBC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เหตุผลระบุ</w:t>
            </w:r>
            <w:r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  <w:t xml:space="preserve">                               </w:t>
            </w:r>
            <w:r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  <w:t xml:space="preserve">                                         </w:t>
            </w:r>
            <w:r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3F2756AF" w14:textId="77777777" w:rsidR="00335BBC" w:rsidRPr="00B565A6" w:rsidRDefault="00E93BB4" w:rsidP="007B7205">
            <w:pPr>
              <w:spacing w:after="0" w:line="240" w:lineRule="auto"/>
              <w:ind w:firstLine="28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>ให้ได้รับการ</w:t>
            </w:r>
            <w:r w:rsidR="00335BBC"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>เลื่อนขั้นเงินเดือน</w:t>
            </w:r>
            <w:r w:rsidR="00335BBC"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         </w:t>
            </w:r>
            <w:r w:rsidR="00335BBC"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335BBC"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>ขั้น</w:t>
            </w:r>
          </w:p>
          <w:p w14:paraId="63354520" w14:textId="77777777" w:rsidR="00335BBC" w:rsidRPr="00B565A6" w:rsidRDefault="00335BBC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DA9B664" w14:textId="7657498E" w:rsidR="00335BBC" w:rsidRDefault="00335BBC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>(ลงชื่อ)</w:t>
            </w:r>
            <w:r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                                     </w:t>
            </w:r>
            <w:r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0DADBBDC" w14:textId="77777777" w:rsidR="004253F0" w:rsidRPr="00B565A6" w:rsidRDefault="004253F0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14:paraId="42C6E508" w14:textId="7B0E45A7" w:rsidR="00335BBC" w:rsidRPr="00B565A6" w:rsidRDefault="00335BBC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="00E93BB4"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</w:t>
            </w:r>
            <w:r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B565A6">
              <w:rPr>
                <w:rFonts w:ascii="TH SarabunIT๙" w:hAnsi="TH SarabunIT๙" w:cs="TH SarabunIT๙"/>
                <w:color w:val="FFFFFF"/>
                <w:sz w:val="32"/>
                <w:szCs w:val="32"/>
                <w:u w:val="dotted"/>
                <w:cs/>
              </w:rPr>
              <w:t xml:space="preserve"> </w:t>
            </w:r>
            <w:r w:rsidR="00E93BB4" w:rsidRPr="00B565A6">
              <w:rPr>
                <w:rFonts w:ascii="TH SarabunIT๙" w:hAnsi="TH SarabunIT๙" w:cs="TH SarabunIT๙"/>
                <w:color w:val="FFFFFF"/>
                <w:sz w:val="32"/>
                <w:szCs w:val="32"/>
                <w:u w:val="dotted"/>
                <w:cs/>
              </w:rPr>
              <w:t>นายมนตรี  ชาลีเครือ</w:t>
            </w:r>
            <w:r w:rsidRPr="00B565A6">
              <w:rPr>
                <w:rFonts w:ascii="TH SarabunIT๙" w:hAnsi="TH SarabunIT๙" w:cs="TH SarabunIT๙"/>
                <w:color w:val="FFFFFF"/>
                <w:sz w:val="32"/>
                <w:szCs w:val="32"/>
                <w:u w:val="dotted"/>
                <w:cs/>
              </w:rPr>
              <w:t xml:space="preserve"> </w:t>
            </w:r>
            <w:r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634D416A" w14:textId="77777777" w:rsidR="00335BBC" w:rsidRPr="00B565A6" w:rsidRDefault="00B64852" w:rsidP="007B7205">
            <w:pPr>
              <w:spacing w:after="0" w:line="240" w:lineRule="auto"/>
              <w:rPr>
                <w:rFonts w:ascii="TH SarabunIT๙" w:hAnsi="TH SarabunIT๙" w:cs="TH SarabunIT๙"/>
                <w:color w:val="FFFFFF"/>
                <w:sz w:val="32"/>
                <w:szCs w:val="32"/>
                <w:cs/>
              </w:rPr>
            </w:pPr>
            <w:r w:rsidRPr="00B565A6">
              <w:rPr>
                <w:rFonts w:ascii="TH SarabunIT๙" w:hAnsi="TH SarabunIT๙" w:cs="TH SarabunIT๙"/>
                <w:color w:val="FFFFFF"/>
                <w:sz w:val="32"/>
                <w:szCs w:val="32"/>
                <w:u w:val="dotted"/>
                <w:cs/>
              </w:rPr>
              <w:t xml:space="preserve">          </w:t>
            </w:r>
            <w:r w:rsidR="00E93BB4" w:rsidRPr="00B565A6">
              <w:rPr>
                <w:rFonts w:ascii="TH SarabunIT๙" w:hAnsi="TH SarabunIT๙" w:cs="TH SarabunIT๙"/>
                <w:color w:val="FFFFFF"/>
                <w:sz w:val="32"/>
                <w:szCs w:val="32"/>
                <w:u w:val="dotted"/>
                <w:cs/>
              </w:rPr>
              <w:t>นายกองค์การบ</w:t>
            </w:r>
            <w:r w:rsidRPr="00B565A6">
              <w:rPr>
                <w:rFonts w:ascii="TH SarabunIT๙" w:hAnsi="TH SarabunIT๙" w:cs="TH SarabunIT๙"/>
                <w:color w:val="FFFFFF"/>
                <w:sz w:val="32"/>
                <w:szCs w:val="32"/>
                <w:u w:val="dotted"/>
                <w:cs/>
              </w:rPr>
              <w:t>ริหารส่วนจังหวัดชัยภูมิ</w:t>
            </w:r>
          </w:p>
          <w:p w14:paraId="25D373B9" w14:textId="02A38749" w:rsidR="00335BBC" w:rsidRPr="00B565A6" w:rsidRDefault="00335BBC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</w:t>
            </w:r>
            <w:r w:rsidR="004D4B4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4D4B4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4D4B4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4D4B4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4D4B4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4644" w:type="dxa"/>
          </w:tcPr>
          <w:p w14:paraId="3C0B4F7B" w14:textId="77777777" w:rsidR="00AA015F" w:rsidRPr="00B565A6" w:rsidRDefault="00AA015F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565A6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เห็นด้วยกับมติคณะกรรมการพิจารณาเลื่อนขั้นฯ</w:t>
            </w:r>
          </w:p>
          <w:p w14:paraId="18F50245" w14:textId="77777777" w:rsidR="00AA015F" w:rsidRPr="00B565A6" w:rsidRDefault="00AA015F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565A6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มีความเห็นแตกต่างกับมติคณะกรรมการพิจารณาเลื่อนขั้นฯ  ดังนี้  </w:t>
            </w:r>
          </w:p>
          <w:p w14:paraId="0A64C9B7" w14:textId="77777777" w:rsidR="00AA015F" w:rsidRPr="00B565A6" w:rsidRDefault="00AA015F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เหตุผลระบุ</w:t>
            </w:r>
            <w:r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  <w:t xml:space="preserve">                               </w:t>
            </w:r>
            <w:r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  <w:t xml:space="preserve">                                         </w:t>
            </w:r>
            <w:r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579B313E" w14:textId="77777777" w:rsidR="00AA015F" w:rsidRPr="00B565A6" w:rsidRDefault="00AA015F" w:rsidP="007B7205">
            <w:pPr>
              <w:spacing w:after="0" w:line="240" w:lineRule="auto"/>
              <w:ind w:firstLine="28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>ให้ได้รับการเลื่อนขั้นเงินเดือน</w:t>
            </w:r>
            <w:r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         </w:t>
            </w:r>
            <w:r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>ขั้น</w:t>
            </w:r>
          </w:p>
          <w:p w14:paraId="77BD0777" w14:textId="77777777" w:rsidR="00AA015F" w:rsidRPr="00B565A6" w:rsidRDefault="00AA015F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bookmarkStart w:id="0" w:name="_GoBack"/>
            <w:bookmarkEnd w:id="0"/>
          </w:p>
          <w:p w14:paraId="29D4484F" w14:textId="5D0C905B" w:rsidR="00AA015F" w:rsidRDefault="00AA015F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>(ลงชื่อ)</w:t>
            </w:r>
            <w:r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                                     </w:t>
            </w:r>
            <w:r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460ADE0E" w14:textId="77777777" w:rsidR="004253F0" w:rsidRPr="00B565A6" w:rsidRDefault="004253F0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14:paraId="4FE6BDB7" w14:textId="1E38AC24" w:rsidR="00AA015F" w:rsidRPr="00B565A6" w:rsidRDefault="00AA015F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( </w:t>
            </w:r>
            <w:r w:rsidR="007B503D">
              <w:rPr>
                <w:rFonts w:ascii="TH SarabunIT๙" w:hAnsi="TH SarabunIT๙" w:cs="TH SarabunIT๙"/>
                <w:sz w:val="32"/>
                <w:szCs w:val="32"/>
              </w:rPr>
              <w:t>………………………………</w:t>
            </w:r>
            <w:r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)</w:t>
            </w:r>
          </w:p>
          <w:p w14:paraId="6208E61A" w14:textId="77777777" w:rsidR="00AA015F" w:rsidRPr="00B565A6" w:rsidRDefault="00B64852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65A6">
              <w:rPr>
                <w:rFonts w:ascii="TH SarabunIT๙" w:hAnsi="TH SarabunIT๙" w:cs="TH SarabunIT๙"/>
                <w:color w:val="FFFFFF"/>
                <w:sz w:val="32"/>
                <w:szCs w:val="32"/>
                <w:cs/>
              </w:rPr>
              <w:t xml:space="preserve">          </w:t>
            </w:r>
            <w:r w:rsidR="00AA015F"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>นายก</w:t>
            </w:r>
            <w:r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องค์การบริหารส่วนจังหวัดชัยภูมิ</w:t>
            </w:r>
          </w:p>
          <w:p w14:paraId="0A705E5F" w14:textId="5A38DF95" w:rsidR="00335BBC" w:rsidRPr="00B565A6" w:rsidRDefault="00AA015F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565A6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</w:t>
            </w:r>
            <w:r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B565A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</w:tc>
      </w:tr>
    </w:tbl>
    <w:p w14:paraId="3E3D6F43" w14:textId="77777777" w:rsidR="00335BBC" w:rsidRPr="00B565A6" w:rsidRDefault="00335BBC" w:rsidP="0037084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14:paraId="55E23441" w14:textId="77777777" w:rsidR="00B565A6" w:rsidRPr="00B565A6" w:rsidRDefault="00B565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sectPr w:rsidR="00B565A6" w:rsidRPr="00B565A6" w:rsidSect="00E93BB4">
      <w:pgSz w:w="11906" w:h="16838"/>
      <w:pgMar w:top="567" w:right="1134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C9C"/>
    <w:rsid w:val="000135E3"/>
    <w:rsid w:val="00062A77"/>
    <w:rsid w:val="000C729E"/>
    <w:rsid w:val="001D5306"/>
    <w:rsid w:val="002801BF"/>
    <w:rsid w:val="002F6CFE"/>
    <w:rsid w:val="00335BBC"/>
    <w:rsid w:val="00370845"/>
    <w:rsid w:val="003E7A7D"/>
    <w:rsid w:val="004253F0"/>
    <w:rsid w:val="00430AA3"/>
    <w:rsid w:val="004C60E9"/>
    <w:rsid w:val="004D4B49"/>
    <w:rsid w:val="004E71E8"/>
    <w:rsid w:val="00513A01"/>
    <w:rsid w:val="005A04C4"/>
    <w:rsid w:val="005F46BB"/>
    <w:rsid w:val="006471CA"/>
    <w:rsid w:val="006C0091"/>
    <w:rsid w:val="00702B87"/>
    <w:rsid w:val="007B503D"/>
    <w:rsid w:val="007B7205"/>
    <w:rsid w:val="00843BF6"/>
    <w:rsid w:val="008D1FC5"/>
    <w:rsid w:val="00952ED1"/>
    <w:rsid w:val="009E1D89"/>
    <w:rsid w:val="00A10D8E"/>
    <w:rsid w:val="00A33B83"/>
    <w:rsid w:val="00AA015F"/>
    <w:rsid w:val="00B009AC"/>
    <w:rsid w:val="00B53769"/>
    <w:rsid w:val="00B565A6"/>
    <w:rsid w:val="00B64852"/>
    <w:rsid w:val="00BA209B"/>
    <w:rsid w:val="00C2590F"/>
    <w:rsid w:val="00C618C4"/>
    <w:rsid w:val="00CA30EA"/>
    <w:rsid w:val="00D30332"/>
    <w:rsid w:val="00D64C7A"/>
    <w:rsid w:val="00D711F8"/>
    <w:rsid w:val="00E03C9C"/>
    <w:rsid w:val="00E93BB4"/>
    <w:rsid w:val="00ED49B4"/>
    <w:rsid w:val="00FF3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0715A"/>
  <w15:chartTrackingRefBased/>
  <w15:docId w15:val="{DF5E43BE-79C0-FA4B-B6B1-C640B5A43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0EA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uiPriority w:val="1"/>
    <w:semiHidden/>
    <w:unhideWhenUsed/>
  </w:style>
  <w:style w:type="table" w:styleId="a4">
    <w:name w:val="Table Grid"/>
    <w:basedOn w:val="a1"/>
    <w:uiPriority w:val="59"/>
    <w:rsid w:val="00E03C9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รายการย่อหน้า1"/>
    <w:basedOn w:val="a"/>
    <w:uiPriority w:val="34"/>
    <w:qFormat/>
    <w:rsid w:val="005A04C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6485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link w:val="a5"/>
    <w:uiPriority w:val="99"/>
    <w:semiHidden/>
    <w:rsid w:val="00B64852"/>
    <w:rPr>
      <w:rFonts w:ascii="Tahoma" w:hAnsi="Tahoma" w:cs="Angsana New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816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KITCOM SHOP</dc:creator>
  <cp:keywords/>
  <cp:lastModifiedBy>ADMIN</cp:lastModifiedBy>
  <cp:revision>10</cp:revision>
  <cp:lastPrinted>2018-01-23T03:14:00Z</cp:lastPrinted>
  <dcterms:created xsi:type="dcterms:W3CDTF">2020-09-14T04:17:00Z</dcterms:created>
  <dcterms:modified xsi:type="dcterms:W3CDTF">2023-03-16T08:36:00Z</dcterms:modified>
</cp:coreProperties>
</file>